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E10F" w14:textId="29B298A1" w:rsidR="00E9134E" w:rsidRDefault="00387FF3" w:rsidP="00C30E9B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341FD">
        <w:rPr>
          <w:rFonts w:ascii="Arial" w:hAnsi="Arial" w:cs="Arial"/>
          <w:b/>
          <w:sz w:val="22"/>
          <w:szCs w:val="22"/>
        </w:rPr>
        <w:t xml:space="preserve">CARTA </w:t>
      </w:r>
      <w:r w:rsidR="009F7B8C" w:rsidRPr="008341FD">
        <w:rPr>
          <w:rFonts w:ascii="Arial" w:hAnsi="Arial" w:cs="Arial"/>
          <w:b/>
          <w:sz w:val="22"/>
          <w:szCs w:val="22"/>
        </w:rPr>
        <w:t xml:space="preserve">DE </w:t>
      </w:r>
      <w:r w:rsidR="00043063" w:rsidRPr="008341FD">
        <w:rPr>
          <w:rFonts w:ascii="Arial" w:hAnsi="Arial" w:cs="Arial"/>
          <w:b/>
          <w:sz w:val="22"/>
          <w:szCs w:val="22"/>
        </w:rPr>
        <w:t>INTEN</w:t>
      </w:r>
      <w:r w:rsidR="005061DA">
        <w:rPr>
          <w:rFonts w:ascii="Arial" w:hAnsi="Arial" w:cs="Arial"/>
          <w:b/>
          <w:sz w:val="22"/>
          <w:szCs w:val="22"/>
        </w:rPr>
        <w:t>C</w:t>
      </w:r>
      <w:r w:rsidR="00E9134E" w:rsidRPr="008341FD">
        <w:rPr>
          <w:rFonts w:ascii="Arial" w:hAnsi="Arial" w:cs="Arial"/>
          <w:b/>
          <w:sz w:val="22"/>
          <w:szCs w:val="22"/>
        </w:rPr>
        <w:t xml:space="preserve">IÓN DEL </w:t>
      </w:r>
      <w:r w:rsidR="003F4925">
        <w:rPr>
          <w:rFonts w:ascii="Arial" w:hAnsi="Arial" w:cs="Arial"/>
          <w:b/>
          <w:sz w:val="22"/>
          <w:szCs w:val="22"/>
        </w:rPr>
        <w:t xml:space="preserve">O LA </w:t>
      </w:r>
      <w:r w:rsidR="00E9134E" w:rsidRPr="008341FD">
        <w:rPr>
          <w:rFonts w:ascii="Arial" w:hAnsi="Arial" w:cs="Arial"/>
          <w:b/>
          <w:sz w:val="22"/>
          <w:szCs w:val="22"/>
        </w:rPr>
        <w:t xml:space="preserve">POSTULANTE AL </w:t>
      </w:r>
      <w:r w:rsidR="00C30E9B">
        <w:rPr>
          <w:rFonts w:ascii="Arial" w:hAnsi="Arial" w:cs="Arial"/>
          <w:b/>
          <w:sz w:val="22"/>
          <w:szCs w:val="22"/>
        </w:rPr>
        <w:t xml:space="preserve">MAGÍSTER EN </w:t>
      </w:r>
      <w:r w:rsidR="00811438">
        <w:rPr>
          <w:rFonts w:ascii="Arial" w:hAnsi="Arial" w:cs="Arial"/>
          <w:b/>
          <w:sz w:val="22"/>
          <w:szCs w:val="22"/>
        </w:rPr>
        <w:t>GESTIÓN Y DERECHO AMBIENTAL</w:t>
      </w:r>
    </w:p>
    <w:p w14:paraId="35C8789D" w14:textId="77777777" w:rsidR="00C30A02" w:rsidRDefault="00C30A02" w:rsidP="002E561C">
      <w:pPr>
        <w:rPr>
          <w:rFonts w:ascii="Arial" w:hAnsi="Arial" w:cs="Arial"/>
          <w:sz w:val="22"/>
          <w:szCs w:val="22"/>
        </w:rPr>
      </w:pPr>
    </w:p>
    <w:p w14:paraId="2DAEE6AE" w14:textId="77777777" w:rsidR="00750307" w:rsidRPr="008341FD" w:rsidRDefault="00750307" w:rsidP="002E561C">
      <w:pPr>
        <w:rPr>
          <w:rFonts w:ascii="Arial" w:hAnsi="Arial" w:cs="Arial"/>
          <w:sz w:val="22"/>
          <w:szCs w:val="22"/>
          <w:lang w:val="es-ES"/>
        </w:rPr>
      </w:pPr>
    </w:p>
    <w:p w14:paraId="66C7F5F3" w14:textId="5199A048" w:rsidR="00A460D1" w:rsidRPr="00225D5B" w:rsidRDefault="00A460D1" w:rsidP="00353587">
      <w:pPr>
        <w:ind w:left="4956" w:firstLine="708"/>
        <w:rPr>
          <w:rFonts w:ascii="Arial" w:hAnsi="Arial" w:cs="Arial"/>
          <w:sz w:val="22"/>
          <w:szCs w:val="22"/>
          <w:lang w:val="es-ES"/>
        </w:rPr>
      </w:pPr>
      <w:r w:rsidRPr="00225D5B">
        <w:rPr>
          <w:rFonts w:ascii="Arial" w:hAnsi="Arial" w:cs="Arial"/>
          <w:sz w:val="22"/>
          <w:szCs w:val="22"/>
          <w:lang w:val="es-ES"/>
        </w:rPr>
        <w:t>, ____ de ____ de</w:t>
      </w:r>
      <w:r w:rsidR="00A66650">
        <w:rPr>
          <w:rFonts w:ascii="Arial" w:hAnsi="Arial" w:cs="Arial"/>
          <w:sz w:val="22"/>
          <w:szCs w:val="22"/>
          <w:lang w:val="es-ES"/>
        </w:rPr>
        <w:t xml:space="preserve">l </w:t>
      </w:r>
      <w:r w:rsidR="00B41232">
        <w:rPr>
          <w:rFonts w:ascii="Arial" w:hAnsi="Arial" w:cs="Arial"/>
          <w:sz w:val="22"/>
          <w:szCs w:val="22"/>
          <w:lang w:val="es-ES"/>
        </w:rPr>
        <w:t>20</w:t>
      </w:r>
      <w:r w:rsidR="00811438">
        <w:rPr>
          <w:rFonts w:ascii="Arial" w:hAnsi="Arial" w:cs="Arial"/>
          <w:sz w:val="22"/>
          <w:szCs w:val="22"/>
          <w:lang w:val="es-ES"/>
        </w:rPr>
        <w:t>__</w:t>
      </w:r>
      <w:r w:rsidR="00A66650">
        <w:rPr>
          <w:rFonts w:ascii="Arial" w:hAnsi="Arial" w:cs="Arial"/>
          <w:sz w:val="22"/>
          <w:szCs w:val="22"/>
          <w:lang w:val="es-ES"/>
        </w:rPr>
        <w:t xml:space="preserve">. </w:t>
      </w:r>
    </w:p>
    <w:p w14:paraId="20336018" w14:textId="6A1C987A" w:rsidR="000B2446" w:rsidRDefault="000B2446" w:rsidP="002E561C">
      <w:pPr>
        <w:rPr>
          <w:rFonts w:ascii="Arial" w:hAnsi="Arial" w:cs="Arial"/>
          <w:sz w:val="22"/>
          <w:szCs w:val="22"/>
          <w:lang w:val="es-ES"/>
        </w:rPr>
      </w:pPr>
    </w:p>
    <w:p w14:paraId="66127F8C" w14:textId="6C7D0439" w:rsidR="00A66650" w:rsidRDefault="00811438" w:rsidP="002E561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Sr</w:t>
      </w:r>
      <w:r w:rsidR="00A66650">
        <w:rPr>
          <w:rFonts w:ascii="Arial" w:hAnsi="Arial" w:cs="Arial"/>
          <w:sz w:val="22"/>
          <w:szCs w:val="22"/>
          <w:lang w:val="es-ES"/>
        </w:rPr>
        <w:t xml:space="preserve">. </w:t>
      </w:r>
      <w:r>
        <w:rPr>
          <w:rFonts w:ascii="Arial" w:hAnsi="Arial" w:cs="Arial"/>
          <w:sz w:val="22"/>
          <w:szCs w:val="22"/>
          <w:lang w:val="es-ES"/>
        </w:rPr>
        <w:t>Sebastian Manuel Pacheco Mercado</w:t>
      </w:r>
      <w:r w:rsidR="00A66650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612226EF" w14:textId="524D8328" w:rsidR="00A66650" w:rsidRDefault="00A66650" w:rsidP="002E561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Director Académico del Magíster </w:t>
      </w:r>
    </w:p>
    <w:p w14:paraId="02AD840E" w14:textId="42F988BD" w:rsidR="00A66650" w:rsidRDefault="00811438" w:rsidP="002E561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Facultad de Ingeniería y Arquitectura</w:t>
      </w:r>
    </w:p>
    <w:p w14:paraId="570E7756" w14:textId="3ABA6EEA" w:rsidR="00A66650" w:rsidRDefault="00A66650" w:rsidP="002E561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Universidad Arturo Prat</w:t>
      </w:r>
    </w:p>
    <w:p w14:paraId="1D3DEBF0" w14:textId="2C09A0AD" w:rsidR="00A66650" w:rsidRPr="00050961" w:rsidRDefault="00A66650" w:rsidP="002E561C">
      <w:pPr>
        <w:rPr>
          <w:rFonts w:ascii="Arial" w:hAnsi="Arial" w:cs="Arial"/>
          <w:b/>
          <w:bCs/>
          <w:sz w:val="22"/>
          <w:szCs w:val="22"/>
          <w:lang w:val="es-ES"/>
        </w:rPr>
      </w:pPr>
      <w:r w:rsidRPr="00050961">
        <w:rPr>
          <w:rFonts w:ascii="Arial" w:hAnsi="Arial" w:cs="Arial"/>
          <w:b/>
          <w:bCs/>
          <w:sz w:val="22"/>
          <w:szCs w:val="22"/>
          <w:lang w:val="es-ES"/>
        </w:rPr>
        <w:t xml:space="preserve">Presente. </w:t>
      </w:r>
    </w:p>
    <w:p w14:paraId="2511F66B" w14:textId="77777777" w:rsidR="00E9134E" w:rsidRPr="008341FD" w:rsidRDefault="00E9134E" w:rsidP="008868CD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D272FA1" w14:textId="77777777" w:rsidR="00E9134E" w:rsidRPr="008341FD" w:rsidRDefault="00E9134E" w:rsidP="008868CD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35AF547" w14:textId="77777777" w:rsidR="00C95401" w:rsidRPr="008341FD" w:rsidRDefault="00E9134E" w:rsidP="002E561C">
      <w:pPr>
        <w:rPr>
          <w:rFonts w:ascii="Arial" w:hAnsi="Arial" w:cs="Arial"/>
          <w:b/>
          <w:sz w:val="22"/>
          <w:szCs w:val="22"/>
          <w:u w:val="single"/>
          <w:lang w:val="es-ES"/>
        </w:rPr>
      </w:pPr>
      <w:r w:rsidRPr="008341FD">
        <w:rPr>
          <w:rFonts w:ascii="Arial" w:hAnsi="Arial" w:cs="Arial"/>
          <w:b/>
          <w:sz w:val="22"/>
          <w:szCs w:val="22"/>
          <w:u w:val="single"/>
          <w:lang w:val="es-ES"/>
        </w:rPr>
        <w:t>Contenid</w:t>
      </w:r>
      <w:r w:rsidR="00B633D5" w:rsidRPr="008341FD">
        <w:rPr>
          <w:rFonts w:ascii="Arial" w:hAnsi="Arial" w:cs="Arial"/>
          <w:b/>
          <w:sz w:val="22"/>
          <w:szCs w:val="22"/>
          <w:u w:val="single"/>
          <w:lang w:val="es-ES"/>
        </w:rPr>
        <w:t>o</w:t>
      </w:r>
      <w:r w:rsidRPr="008341FD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 de la Carta de Inten</w:t>
      </w:r>
      <w:r w:rsidR="005061DA">
        <w:rPr>
          <w:rFonts w:ascii="Arial" w:hAnsi="Arial" w:cs="Arial"/>
          <w:b/>
          <w:sz w:val="22"/>
          <w:szCs w:val="22"/>
          <w:u w:val="single"/>
          <w:lang w:val="es-ES"/>
        </w:rPr>
        <w:t>c</w:t>
      </w:r>
      <w:r w:rsidRPr="008341FD">
        <w:rPr>
          <w:rFonts w:ascii="Arial" w:hAnsi="Arial" w:cs="Arial"/>
          <w:b/>
          <w:sz w:val="22"/>
          <w:szCs w:val="22"/>
          <w:u w:val="single"/>
          <w:lang w:val="es-ES"/>
        </w:rPr>
        <w:t>i</w:t>
      </w:r>
      <w:r w:rsidR="00B633D5" w:rsidRPr="008341FD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ón: </w:t>
      </w:r>
    </w:p>
    <w:p w14:paraId="73806AB3" w14:textId="77777777" w:rsidR="00E9134E" w:rsidRPr="008341FD" w:rsidRDefault="00E9134E" w:rsidP="00D63C5E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6CD83665" w14:textId="044E70B3" w:rsidR="00A66650" w:rsidRDefault="00A66650" w:rsidP="00D63C5E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Señalar nombre</w:t>
      </w:r>
      <w:r w:rsidR="00102D74">
        <w:rPr>
          <w:rFonts w:ascii="Arial" w:hAnsi="Arial" w:cs="Arial"/>
          <w:sz w:val="22"/>
        </w:rPr>
        <w:t xml:space="preserve"> del o la postulante, </w:t>
      </w:r>
      <w:r>
        <w:rPr>
          <w:rFonts w:ascii="Arial" w:hAnsi="Arial" w:cs="Arial"/>
          <w:sz w:val="22"/>
        </w:rPr>
        <w:t xml:space="preserve">grado académico o título profesional que </w:t>
      </w:r>
      <w:r w:rsidR="00DF3E17">
        <w:rPr>
          <w:rFonts w:ascii="Arial" w:hAnsi="Arial" w:cs="Arial"/>
          <w:sz w:val="22"/>
        </w:rPr>
        <w:t>detenta.</w:t>
      </w:r>
    </w:p>
    <w:p w14:paraId="208A40ED" w14:textId="0B2A8F0D" w:rsidR="00E9134E" w:rsidRDefault="00C30E9B" w:rsidP="00D63C5E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Describir </w:t>
      </w:r>
      <w:r w:rsidR="00E9134E" w:rsidRPr="008341FD">
        <w:rPr>
          <w:rFonts w:ascii="Arial" w:hAnsi="Arial" w:cs="Arial"/>
          <w:sz w:val="22"/>
        </w:rPr>
        <w:t xml:space="preserve">sus </w:t>
      </w:r>
      <w:r w:rsidR="00A66650">
        <w:rPr>
          <w:rFonts w:ascii="Arial" w:hAnsi="Arial" w:cs="Arial"/>
          <w:sz w:val="22"/>
        </w:rPr>
        <w:t xml:space="preserve">motivaciones </w:t>
      </w:r>
      <w:r w:rsidR="00E9134E" w:rsidRPr="008341FD">
        <w:rPr>
          <w:rFonts w:ascii="Arial" w:hAnsi="Arial" w:cs="Arial"/>
          <w:sz w:val="22"/>
        </w:rPr>
        <w:t>para postular al</w:t>
      </w:r>
      <w:r w:rsidR="00A66650">
        <w:rPr>
          <w:rFonts w:ascii="Arial" w:hAnsi="Arial" w:cs="Arial"/>
          <w:sz w:val="22"/>
        </w:rPr>
        <w:t xml:space="preserve"> </w:t>
      </w:r>
      <w:r w:rsidRPr="00C30E9B">
        <w:rPr>
          <w:rFonts w:ascii="Arial" w:hAnsi="Arial" w:cs="Arial"/>
          <w:iCs/>
          <w:color w:val="262626" w:themeColor="text1" w:themeTint="D9"/>
          <w:sz w:val="22"/>
        </w:rPr>
        <w:t xml:space="preserve">Magíster </w:t>
      </w:r>
      <w:r w:rsidR="00811438">
        <w:rPr>
          <w:rFonts w:ascii="Arial" w:hAnsi="Arial" w:cs="Arial"/>
          <w:iCs/>
          <w:color w:val="262626" w:themeColor="text1" w:themeTint="D9"/>
          <w:sz w:val="22"/>
        </w:rPr>
        <w:t>en Gestión y Derecho Ambiental.</w:t>
      </w:r>
    </w:p>
    <w:p w14:paraId="34BDBF66" w14:textId="54930AEA" w:rsidR="00DF3E17" w:rsidRDefault="00DF3E17" w:rsidP="00C30E9B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Indicar </w:t>
      </w:r>
      <w:r w:rsidR="00C30E9B" w:rsidRPr="008D2E10">
        <w:rPr>
          <w:rFonts w:ascii="Arial" w:hAnsi="Arial" w:cs="Arial"/>
          <w:sz w:val="22"/>
        </w:rPr>
        <w:t>su experiencia académica y/o profesional en el área de estudio del Magíster</w:t>
      </w:r>
      <w:r>
        <w:rPr>
          <w:rFonts w:ascii="Arial" w:hAnsi="Arial" w:cs="Arial"/>
          <w:sz w:val="22"/>
        </w:rPr>
        <w:t xml:space="preserve">, y de qué manera contribuye a sus planes futuros. Adicionalmente, </w:t>
      </w:r>
      <w:r w:rsidR="00C30E9B" w:rsidRPr="008D2E10">
        <w:rPr>
          <w:rFonts w:ascii="Arial" w:hAnsi="Arial" w:cs="Arial"/>
          <w:sz w:val="22"/>
        </w:rPr>
        <w:t xml:space="preserve">puede incorporar otros antecedentes </w:t>
      </w:r>
      <w:r>
        <w:rPr>
          <w:rFonts w:ascii="Arial" w:hAnsi="Arial" w:cs="Arial"/>
          <w:sz w:val="22"/>
        </w:rPr>
        <w:t xml:space="preserve">que considere relevante que el Comité Académico del Programa conozca. </w:t>
      </w:r>
    </w:p>
    <w:p w14:paraId="13FF3104" w14:textId="66EE4D47" w:rsidR="008D2E10" w:rsidRDefault="00A66650" w:rsidP="009F3839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Precisar </w:t>
      </w:r>
      <w:r w:rsidR="008D2E10">
        <w:rPr>
          <w:rFonts w:ascii="Arial" w:hAnsi="Arial" w:cs="Arial"/>
          <w:sz w:val="22"/>
        </w:rPr>
        <w:t>de qu</w:t>
      </w:r>
      <w:r w:rsidR="00353587">
        <w:rPr>
          <w:rFonts w:ascii="Arial" w:hAnsi="Arial" w:cs="Arial"/>
          <w:sz w:val="22"/>
        </w:rPr>
        <w:t>é</w:t>
      </w:r>
      <w:r w:rsidR="008D2E10">
        <w:rPr>
          <w:rFonts w:ascii="Arial" w:hAnsi="Arial" w:cs="Arial"/>
          <w:sz w:val="22"/>
        </w:rPr>
        <w:t xml:space="preserve"> manera sus intereses profesionales y/o académicos se encuentran alineados con los objetivos del Programa</w:t>
      </w:r>
      <w:r w:rsidR="009F3839">
        <w:rPr>
          <w:rFonts w:ascii="Arial" w:hAnsi="Arial" w:cs="Arial"/>
          <w:sz w:val="22"/>
        </w:rPr>
        <w:t xml:space="preserve"> y su Perfil de Egreso. </w:t>
      </w:r>
    </w:p>
    <w:p w14:paraId="38D0C882" w14:textId="77777777" w:rsidR="00750307" w:rsidRPr="00750307" w:rsidRDefault="00750307" w:rsidP="00750307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 w:rsidRPr="00750307">
        <w:rPr>
          <w:rFonts w:ascii="Arial" w:hAnsi="Arial" w:cs="Arial"/>
          <w:sz w:val="22"/>
        </w:rPr>
        <w:t>Señalar el área de desarrollo o mención de mayor interés, fundamentando su elección en función de su trayectoria, experiencia, intereses profesionales y/o académicos, pudiendo optar por el área de Gestión Ambiental, Sostenibilidad e Innovación o por el área de Derecho Ambiental y Responsabilidad por Daño Ambiental.</w:t>
      </w:r>
    </w:p>
    <w:p w14:paraId="326DBC74" w14:textId="77777777" w:rsidR="00AA4A9D" w:rsidRPr="00AA4A9D" w:rsidRDefault="00AA4A9D" w:rsidP="00811438">
      <w:pPr>
        <w:jc w:val="both"/>
        <w:rPr>
          <w:rFonts w:ascii="Arial" w:hAnsi="Arial" w:cs="Arial"/>
          <w:sz w:val="22"/>
        </w:rPr>
      </w:pPr>
    </w:p>
    <w:p w14:paraId="356A30C3" w14:textId="70C010D6" w:rsidR="00B633D5" w:rsidRPr="008341FD" w:rsidRDefault="008A422C" w:rsidP="00B633D5">
      <w:pPr>
        <w:rPr>
          <w:rFonts w:ascii="Arial" w:hAnsi="Arial" w:cs="Arial"/>
          <w:b/>
          <w:sz w:val="22"/>
          <w:szCs w:val="22"/>
          <w:u w:val="single"/>
        </w:rPr>
      </w:pPr>
      <w:r w:rsidRPr="008341FD">
        <w:rPr>
          <w:rFonts w:ascii="Arial" w:hAnsi="Arial" w:cs="Arial"/>
          <w:b/>
          <w:sz w:val="22"/>
          <w:szCs w:val="22"/>
          <w:u w:val="single"/>
        </w:rPr>
        <w:t xml:space="preserve">Formato de la </w:t>
      </w:r>
      <w:r w:rsidR="008C2416">
        <w:rPr>
          <w:rFonts w:ascii="Arial" w:hAnsi="Arial" w:cs="Arial"/>
          <w:b/>
          <w:sz w:val="22"/>
          <w:szCs w:val="22"/>
          <w:u w:val="single"/>
        </w:rPr>
        <w:t>C</w:t>
      </w:r>
      <w:r w:rsidRPr="008341FD">
        <w:rPr>
          <w:rFonts w:ascii="Arial" w:hAnsi="Arial" w:cs="Arial"/>
          <w:b/>
          <w:sz w:val="22"/>
          <w:szCs w:val="22"/>
          <w:u w:val="single"/>
        </w:rPr>
        <w:t xml:space="preserve">arta de </w:t>
      </w:r>
      <w:r w:rsidR="008C2416">
        <w:rPr>
          <w:rFonts w:ascii="Arial" w:hAnsi="Arial" w:cs="Arial"/>
          <w:b/>
          <w:sz w:val="22"/>
          <w:szCs w:val="22"/>
          <w:u w:val="single"/>
        </w:rPr>
        <w:t>I</w:t>
      </w:r>
      <w:r w:rsidRPr="008341FD">
        <w:rPr>
          <w:rFonts w:ascii="Arial" w:hAnsi="Arial" w:cs="Arial"/>
          <w:b/>
          <w:sz w:val="22"/>
          <w:szCs w:val="22"/>
          <w:u w:val="single"/>
        </w:rPr>
        <w:t>nten</w:t>
      </w:r>
      <w:r w:rsidR="005061DA">
        <w:rPr>
          <w:rFonts w:ascii="Arial" w:hAnsi="Arial" w:cs="Arial"/>
          <w:b/>
          <w:sz w:val="22"/>
          <w:szCs w:val="22"/>
          <w:u w:val="single"/>
        </w:rPr>
        <w:t>c</w:t>
      </w:r>
      <w:r w:rsidRPr="008341FD">
        <w:rPr>
          <w:rFonts w:ascii="Arial" w:hAnsi="Arial" w:cs="Arial"/>
          <w:b/>
          <w:sz w:val="22"/>
          <w:szCs w:val="22"/>
          <w:u w:val="single"/>
        </w:rPr>
        <w:t>ión:</w:t>
      </w:r>
    </w:p>
    <w:p w14:paraId="45DD818E" w14:textId="77777777" w:rsidR="00B633D5" w:rsidRPr="008341FD" w:rsidRDefault="00B633D5" w:rsidP="00002F0A">
      <w:pPr>
        <w:jc w:val="both"/>
        <w:rPr>
          <w:rFonts w:ascii="Arial" w:hAnsi="Arial" w:cs="Arial"/>
          <w:sz w:val="22"/>
          <w:szCs w:val="22"/>
        </w:rPr>
      </w:pPr>
    </w:p>
    <w:p w14:paraId="5DC000D2" w14:textId="7CBABAE0" w:rsidR="00B633D5" w:rsidRDefault="00B633D5" w:rsidP="00002F0A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 w:rsidRPr="008341FD">
        <w:rPr>
          <w:rFonts w:ascii="Arial" w:hAnsi="Arial" w:cs="Arial"/>
          <w:sz w:val="22"/>
        </w:rPr>
        <w:t xml:space="preserve">La </w:t>
      </w:r>
      <w:r w:rsidR="008C2416">
        <w:rPr>
          <w:rFonts w:ascii="Arial" w:hAnsi="Arial" w:cs="Arial"/>
          <w:sz w:val="22"/>
        </w:rPr>
        <w:t>c</w:t>
      </w:r>
      <w:r w:rsidR="009F3839">
        <w:rPr>
          <w:rFonts w:ascii="Arial" w:hAnsi="Arial" w:cs="Arial"/>
          <w:sz w:val="22"/>
        </w:rPr>
        <w:t>arta</w:t>
      </w:r>
      <w:r w:rsidR="00E67CF7">
        <w:rPr>
          <w:rFonts w:ascii="Arial" w:hAnsi="Arial" w:cs="Arial"/>
          <w:sz w:val="22"/>
        </w:rPr>
        <w:t xml:space="preserve"> podrá tener una </w:t>
      </w:r>
      <w:r w:rsidR="009F3839">
        <w:rPr>
          <w:rFonts w:ascii="Arial" w:hAnsi="Arial" w:cs="Arial"/>
          <w:sz w:val="22"/>
        </w:rPr>
        <w:t xml:space="preserve">extensión máxima de </w:t>
      </w:r>
      <w:r w:rsidR="00811438">
        <w:rPr>
          <w:rFonts w:ascii="Arial" w:hAnsi="Arial" w:cs="Arial"/>
          <w:sz w:val="22"/>
        </w:rPr>
        <w:t>2</w:t>
      </w:r>
      <w:r w:rsidR="009F3839">
        <w:rPr>
          <w:rFonts w:ascii="Arial" w:hAnsi="Arial" w:cs="Arial"/>
          <w:sz w:val="22"/>
        </w:rPr>
        <w:t xml:space="preserve"> plana, letra Arial tamaño 10. </w:t>
      </w:r>
    </w:p>
    <w:p w14:paraId="2CD0BC51" w14:textId="3BCF67EC" w:rsidR="00856E21" w:rsidRDefault="009D487C" w:rsidP="00002F0A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Debe</w:t>
      </w:r>
      <w:r w:rsidR="00856E21">
        <w:rPr>
          <w:rFonts w:ascii="Arial" w:hAnsi="Arial" w:cs="Arial"/>
          <w:sz w:val="22"/>
        </w:rPr>
        <w:t xml:space="preserve"> estar firmada por el o la postulante. </w:t>
      </w:r>
    </w:p>
    <w:p w14:paraId="63136237" w14:textId="3CD62A3F" w:rsidR="00043362" w:rsidRDefault="00043362" w:rsidP="00043362">
      <w:pPr>
        <w:pStyle w:val="Prrafodelista"/>
        <w:jc w:val="both"/>
        <w:rPr>
          <w:rFonts w:ascii="Arial" w:hAnsi="Arial" w:cs="Arial"/>
          <w:sz w:val="22"/>
        </w:rPr>
      </w:pPr>
    </w:p>
    <w:p w14:paraId="4ED0E8EC" w14:textId="7C72A0CC" w:rsidR="007922E0" w:rsidRPr="00D85F16" w:rsidRDefault="007922E0" w:rsidP="00811438">
      <w:pPr>
        <w:rPr>
          <w:rFonts w:ascii="Arial" w:hAnsi="Arial" w:cs="Arial"/>
          <w:b/>
          <w:bCs/>
          <w:iCs/>
          <w:color w:val="000000" w:themeColor="text1"/>
          <w:lang w:val="es-ES"/>
        </w:rPr>
      </w:pPr>
    </w:p>
    <w:sectPr w:rsidR="007922E0" w:rsidRPr="00D85F16" w:rsidSect="002C55DE">
      <w:pgSz w:w="12240" w:h="15840"/>
      <w:pgMar w:top="12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7339B" w14:textId="77777777" w:rsidR="00A27917" w:rsidRDefault="00A27917" w:rsidP="008341FD">
      <w:r>
        <w:separator/>
      </w:r>
    </w:p>
  </w:endnote>
  <w:endnote w:type="continuationSeparator" w:id="0">
    <w:p w14:paraId="4C6FF3B2" w14:textId="77777777" w:rsidR="00A27917" w:rsidRDefault="00A27917" w:rsidP="00834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975FC" w14:textId="77777777" w:rsidR="00A27917" w:rsidRDefault="00A27917" w:rsidP="008341FD">
      <w:r>
        <w:separator/>
      </w:r>
    </w:p>
  </w:footnote>
  <w:footnote w:type="continuationSeparator" w:id="0">
    <w:p w14:paraId="13C75CE6" w14:textId="77777777" w:rsidR="00A27917" w:rsidRDefault="00A27917" w:rsidP="00834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F69C4"/>
    <w:multiLevelType w:val="hybridMultilevel"/>
    <w:tmpl w:val="84D668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E1D"/>
    <w:multiLevelType w:val="hybridMultilevel"/>
    <w:tmpl w:val="CEAE98E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24AE0"/>
    <w:multiLevelType w:val="multilevel"/>
    <w:tmpl w:val="578E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84540"/>
    <w:multiLevelType w:val="multilevel"/>
    <w:tmpl w:val="E3CA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5AC1B0E"/>
    <w:multiLevelType w:val="hybridMultilevel"/>
    <w:tmpl w:val="3F3AF13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E62A3"/>
    <w:multiLevelType w:val="hybridMultilevel"/>
    <w:tmpl w:val="117C15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43012"/>
    <w:multiLevelType w:val="hybridMultilevel"/>
    <w:tmpl w:val="BFA482F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748BC"/>
    <w:multiLevelType w:val="hybridMultilevel"/>
    <w:tmpl w:val="49B876AA"/>
    <w:lvl w:ilvl="0" w:tplc="34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352AB9"/>
    <w:multiLevelType w:val="multilevel"/>
    <w:tmpl w:val="5096D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3CEA29A4"/>
    <w:multiLevelType w:val="multilevel"/>
    <w:tmpl w:val="B3CC118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6BA1A6A"/>
    <w:multiLevelType w:val="hybridMultilevel"/>
    <w:tmpl w:val="A8BA6ED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35A12"/>
    <w:multiLevelType w:val="multilevel"/>
    <w:tmpl w:val="71C05A9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597D6B91"/>
    <w:multiLevelType w:val="hybridMultilevel"/>
    <w:tmpl w:val="5C7C5530"/>
    <w:lvl w:ilvl="0" w:tplc="6296B03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10380"/>
    <w:multiLevelType w:val="hybridMultilevel"/>
    <w:tmpl w:val="CD7001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D60BD"/>
    <w:multiLevelType w:val="hybridMultilevel"/>
    <w:tmpl w:val="B8BEE09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5A17287"/>
    <w:multiLevelType w:val="hybridMultilevel"/>
    <w:tmpl w:val="B078931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13F18"/>
    <w:multiLevelType w:val="hybridMultilevel"/>
    <w:tmpl w:val="B86C90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61E81"/>
    <w:multiLevelType w:val="multilevel"/>
    <w:tmpl w:val="D842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1268957">
    <w:abstractNumId w:val="9"/>
  </w:num>
  <w:num w:numId="2" w16cid:durableId="1114905290">
    <w:abstractNumId w:val="12"/>
  </w:num>
  <w:num w:numId="3" w16cid:durableId="231745703">
    <w:abstractNumId w:val="11"/>
  </w:num>
  <w:num w:numId="4" w16cid:durableId="716314944">
    <w:abstractNumId w:val="17"/>
  </w:num>
  <w:num w:numId="5" w16cid:durableId="601035420">
    <w:abstractNumId w:val="0"/>
  </w:num>
  <w:num w:numId="6" w16cid:durableId="1196771053">
    <w:abstractNumId w:val="10"/>
  </w:num>
  <w:num w:numId="7" w16cid:durableId="1941376468">
    <w:abstractNumId w:val="16"/>
  </w:num>
  <w:num w:numId="8" w16cid:durableId="2081437691">
    <w:abstractNumId w:val="3"/>
  </w:num>
  <w:num w:numId="9" w16cid:durableId="348914501">
    <w:abstractNumId w:val="8"/>
  </w:num>
  <w:num w:numId="10" w16cid:durableId="802499350">
    <w:abstractNumId w:val="1"/>
  </w:num>
  <w:num w:numId="11" w16cid:durableId="1648507604">
    <w:abstractNumId w:val="6"/>
  </w:num>
  <w:num w:numId="12" w16cid:durableId="1355838992">
    <w:abstractNumId w:val="5"/>
  </w:num>
  <w:num w:numId="13" w16cid:durableId="862137424">
    <w:abstractNumId w:val="13"/>
  </w:num>
  <w:num w:numId="14" w16cid:durableId="1899510750">
    <w:abstractNumId w:val="15"/>
  </w:num>
  <w:num w:numId="15" w16cid:durableId="627200112">
    <w:abstractNumId w:val="4"/>
  </w:num>
  <w:num w:numId="16" w16cid:durableId="777483626">
    <w:abstractNumId w:val="2"/>
  </w:num>
  <w:num w:numId="17" w16cid:durableId="2130271557">
    <w:abstractNumId w:val="14"/>
  </w:num>
  <w:num w:numId="18" w16cid:durableId="51959228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05"/>
    <w:rsid w:val="00002A2B"/>
    <w:rsid w:val="00002E51"/>
    <w:rsid w:val="00002F0A"/>
    <w:rsid w:val="00011F1A"/>
    <w:rsid w:val="000141A2"/>
    <w:rsid w:val="00022319"/>
    <w:rsid w:val="00022BBD"/>
    <w:rsid w:val="000272F6"/>
    <w:rsid w:val="00033768"/>
    <w:rsid w:val="000348E9"/>
    <w:rsid w:val="00043063"/>
    <w:rsid w:val="00043362"/>
    <w:rsid w:val="00050961"/>
    <w:rsid w:val="00051AE1"/>
    <w:rsid w:val="00061BFF"/>
    <w:rsid w:val="00076CC9"/>
    <w:rsid w:val="00081081"/>
    <w:rsid w:val="0008115B"/>
    <w:rsid w:val="00085263"/>
    <w:rsid w:val="000916DF"/>
    <w:rsid w:val="00097126"/>
    <w:rsid w:val="000A0030"/>
    <w:rsid w:val="000A6DA9"/>
    <w:rsid w:val="000B0F40"/>
    <w:rsid w:val="000B2446"/>
    <w:rsid w:val="000B7C4D"/>
    <w:rsid w:val="000D3C63"/>
    <w:rsid w:val="000F0311"/>
    <w:rsid w:val="000F05A0"/>
    <w:rsid w:val="000F4265"/>
    <w:rsid w:val="000F54F8"/>
    <w:rsid w:val="00102D74"/>
    <w:rsid w:val="00103805"/>
    <w:rsid w:val="001065F2"/>
    <w:rsid w:val="001148C3"/>
    <w:rsid w:val="00127D87"/>
    <w:rsid w:val="00130B0D"/>
    <w:rsid w:val="001332D4"/>
    <w:rsid w:val="0015145B"/>
    <w:rsid w:val="001524D4"/>
    <w:rsid w:val="00154E05"/>
    <w:rsid w:val="00170895"/>
    <w:rsid w:val="00172F3F"/>
    <w:rsid w:val="0017709D"/>
    <w:rsid w:val="00182E12"/>
    <w:rsid w:val="001A1D61"/>
    <w:rsid w:val="001B1D97"/>
    <w:rsid w:val="001B7712"/>
    <w:rsid w:val="001C04C8"/>
    <w:rsid w:val="001C4C4A"/>
    <w:rsid w:val="001D2C5A"/>
    <w:rsid w:val="001E1233"/>
    <w:rsid w:val="001E5ECE"/>
    <w:rsid w:val="001F37EE"/>
    <w:rsid w:val="001F5811"/>
    <w:rsid w:val="001F5C1D"/>
    <w:rsid w:val="002003F9"/>
    <w:rsid w:val="00201665"/>
    <w:rsid w:val="00215362"/>
    <w:rsid w:val="002232BA"/>
    <w:rsid w:val="00224398"/>
    <w:rsid w:val="00226441"/>
    <w:rsid w:val="00231FA9"/>
    <w:rsid w:val="00250E06"/>
    <w:rsid w:val="00257CC9"/>
    <w:rsid w:val="00261EE0"/>
    <w:rsid w:val="00277083"/>
    <w:rsid w:val="0028501A"/>
    <w:rsid w:val="00285454"/>
    <w:rsid w:val="002856FB"/>
    <w:rsid w:val="00285B33"/>
    <w:rsid w:val="00285BE2"/>
    <w:rsid w:val="002927F9"/>
    <w:rsid w:val="0029718A"/>
    <w:rsid w:val="002C55DE"/>
    <w:rsid w:val="002D43F8"/>
    <w:rsid w:val="002E2B04"/>
    <w:rsid w:val="002E561C"/>
    <w:rsid w:val="002F4503"/>
    <w:rsid w:val="002F5C5E"/>
    <w:rsid w:val="00306712"/>
    <w:rsid w:val="00314C7D"/>
    <w:rsid w:val="00330D0F"/>
    <w:rsid w:val="0033714A"/>
    <w:rsid w:val="0034054B"/>
    <w:rsid w:val="0034559F"/>
    <w:rsid w:val="00345A64"/>
    <w:rsid w:val="00351AEB"/>
    <w:rsid w:val="003533FD"/>
    <w:rsid w:val="00353587"/>
    <w:rsid w:val="00361D58"/>
    <w:rsid w:val="00374BE5"/>
    <w:rsid w:val="00384264"/>
    <w:rsid w:val="00387FF3"/>
    <w:rsid w:val="003C4FC7"/>
    <w:rsid w:val="003D3C82"/>
    <w:rsid w:val="003D4E4D"/>
    <w:rsid w:val="003D513D"/>
    <w:rsid w:val="003F4925"/>
    <w:rsid w:val="003F4F2F"/>
    <w:rsid w:val="00400710"/>
    <w:rsid w:val="00401786"/>
    <w:rsid w:val="00403C19"/>
    <w:rsid w:val="00422B45"/>
    <w:rsid w:val="00426ED9"/>
    <w:rsid w:val="004309DD"/>
    <w:rsid w:val="004344A1"/>
    <w:rsid w:val="00445437"/>
    <w:rsid w:val="00445E85"/>
    <w:rsid w:val="00462A35"/>
    <w:rsid w:val="0046670A"/>
    <w:rsid w:val="00473AED"/>
    <w:rsid w:val="00483427"/>
    <w:rsid w:val="004A145A"/>
    <w:rsid w:val="004A1986"/>
    <w:rsid w:val="004A4A4B"/>
    <w:rsid w:val="004A58E0"/>
    <w:rsid w:val="004A60B3"/>
    <w:rsid w:val="004B74C2"/>
    <w:rsid w:val="004C4EC0"/>
    <w:rsid w:val="004C7A85"/>
    <w:rsid w:val="004D545C"/>
    <w:rsid w:val="005061DA"/>
    <w:rsid w:val="005063E9"/>
    <w:rsid w:val="00516249"/>
    <w:rsid w:val="00516C39"/>
    <w:rsid w:val="005250FA"/>
    <w:rsid w:val="00530B2D"/>
    <w:rsid w:val="005346FA"/>
    <w:rsid w:val="0053545D"/>
    <w:rsid w:val="0054213B"/>
    <w:rsid w:val="0054396D"/>
    <w:rsid w:val="00555866"/>
    <w:rsid w:val="005611D5"/>
    <w:rsid w:val="005729BE"/>
    <w:rsid w:val="005906F1"/>
    <w:rsid w:val="00590BAE"/>
    <w:rsid w:val="00591135"/>
    <w:rsid w:val="0059246C"/>
    <w:rsid w:val="005A7C1B"/>
    <w:rsid w:val="005D11E2"/>
    <w:rsid w:val="005D15FE"/>
    <w:rsid w:val="005D3A59"/>
    <w:rsid w:val="00601938"/>
    <w:rsid w:val="00603DA8"/>
    <w:rsid w:val="00604201"/>
    <w:rsid w:val="00613A91"/>
    <w:rsid w:val="006162ED"/>
    <w:rsid w:val="0064442E"/>
    <w:rsid w:val="006504F8"/>
    <w:rsid w:val="006601F5"/>
    <w:rsid w:val="006616FF"/>
    <w:rsid w:val="00662835"/>
    <w:rsid w:val="006727F8"/>
    <w:rsid w:val="00676137"/>
    <w:rsid w:val="00677B75"/>
    <w:rsid w:val="0068508F"/>
    <w:rsid w:val="006858BF"/>
    <w:rsid w:val="00693E09"/>
    <w:rsid w:val="006942BA"/>
    <w:rsid w:val="006B5B59"/>
    <w:rsid w:val="006C2792"/>
    <w:rsid w:val="006C70E1"/>
    <w:rsid w:val="006D78B4"/>
    <w:rsid w:val="006E5497"/>
    <w:rsid w:val="006F101D"/>
    <w:rsid w:val="006F7DA2"/>
    <w:rsid w:val="00701607"/>
    <w:rsid w:val="007035F5"/>
    <w:rsid w:val="00707639"/>
    <w:rsid w:val="0071281B"/>
    <w:rsid w:val="00732B0F"/>
    <w:rsid w:val="00750307"/>
    <w:rsid w:val="00752F2C"/>
    <w:rsid w:val="00760B8C"/>
    <w:rsid w:val="00767E1B"/>
    <w:rsid w:val="007738EC"/>
    <w:rsid w:val="007922E0"/>
    <w:rsid w:val="00792699"/>
    <w:rsid w:val="0079283D"/>
    <w:rsid w:val="007949EA"/>
    <w:rsid w:val="007962AA"/>
    <w:rsid w:val="007A5A64"/>
    <w:rsid w:val="007B1118"/>
    <w:rsid w:val="007B1A5C"/>
    <w:rsid w:val="007B7B50"/>
    <w:rsid w:val="007C0AFB"/>
    <w:rsid w:val="007C4253"/>
    <w:rsid w:val="007D0399"/>
    <w:rsid w:val="007D177B"/>
    <w:rsid w:val="007D19A2"/>
    <w:rsid w:val="007D3A7A"/>
    <w:rsid w:val="007D489E"/>
    <w:rsid w:val="007E23B8"/>
    <w:rsid w:val="00801307"/>
    <w:rsid w:val="00801714"/>
    <w:rsid w:val="008079EA"/>
    <w:rsid w:val="00811438"/>
    <w:rsid w:val="00816A23"/>
    <w:rsid w:val="00820F1F"/>
    <w:rsid w:val="008341FD"/>
    <w:rsid w:val="00856E21"/>
    <w:rsid w:val="00863656"/>
    <w:rsid w:val="00867697"/>
    <w:rsid w:val="008718FD"/>
    <w:rsid w:val="00871ACB"/>
    <w:rsid w:val="00875E66"/>
    <w:rsid w:val="008868CD"/>
    <w:rsid w:val="00896681"/>
    <w:rsid w:val="008A3A26"/>
    <w:rsid w:val="008A422C"/>
    <w:rsid w:val="008B68FC"/>
    <w:rsid w:val="008C2416"/>
    <w:rsid w:val="008D1A3B"/>
    <w:rsid w:val="008D2E10"/>
    <w:rsid w:val="008E356B"/>
    <w:rsid w:val="008F705D"/>
    <w:rsid w:val="00903D10"/>
    <w:rsid w:val="0090450C"/>
    <w:rsid w:val="00910066"/>
    <w:rsid w:val="009107F2"/>
    <w:rsid w:val="009109D9"/>
    <w:rsid w:val="0092612B"/>
    <w:rsid w:val="0093193B"/>
    <w:rsid w:val="00931C29"/>
    <w:rsid w:val="009434A9"/>
    <w:rsid w:val="00946412"/>
    <w:rsid w:val="009562BF"/>
    <w:rsid w:val="00956F2E"/>
    <w:rsid w:val="00972D95"/>
    <w:rsid w:val="00992B08"/>
    <w:rsid w:val="009A0C06"/>
    <w:rsid w:val="009A1B70"/>
    <w:rsid w:val="009C1F95"/>
    <w:rsid w:val="009D022C"/>
    <w:rsid w:val="009D1CD0"/>
    <w:rsid w:val="009D487C"/>
    <w:rsid w:val="009D5BA4"/>
    <w:rsid w:val="009E4305"/>
    <w:rsid w:val="009F3839"/>
    <w:rsid w:val="009F3E30"/>
    <w:rsid w:val="009F7B8C"/>
    <w:rsid w:val="00A07409"/>
    <w:rsid w:val="00A116F0"/>
    <w:rsid w:val="00A12A3E"/>
    <w:rsid w:val="00A260EE"/>
    <w:rsid w:val="00A27917"/>
    <w:rsid w:val="00A31BD6"/>
    <w:rsid w:val="00A3262C"/>
    <w:rsid w:val="00A41563"/>
    <w:rsid w:val="00A42EFA"/>
    <w:rsid w:val="00A44F5F"/>
    <w:rsid w:val="00A460D1"/>
    <w:rsid w:val="00A46ADA"/>
    <w:rsid w:val="00A66650"/>
    <w:rsid w:val="00A7010C"/>
    <w:rsid w:val="00A71014"/>
    <w:rsid w:val="00A8467E"/>
    <w:rsid w:val="00A93593"/>
    <w:rsid w:val="00A96EED"/>
    <w:rsid w:val="00AA17A9"/>
    <w:rsid w:val="00AA1CA1"/>
    <w:rsid w:val="00AA42A3"/>
    <w:rsid w:val="00AA4A9D"/>
    <w:rsid w:val="00AC3270"/>
    <w:rsid w:val="00AC365F"/>
    <w:rsid w:val="00AC5C70"/>
    <w:rsid w:val="00AC5C9B"/>
    <w:rsid w:val="00AD09FE"/>
    <w:rsid w:val="00AE0397"/>
    <w:rsid w:val="00AF136D"/>
    <w:rsid w:val="00B0069E"/>
    <w:rsid w:val="00B04C28"/>
    <w:rsid w:val="00B11CD7"/>
    <w:rsid w:val="00B1427B"/>
    <w:rsid w:val="00B234D7"/>
    <w:rsid w:val="00B30013"/>
    <w:rsid w:val="00B31AC1"/>
    <w:rsid w:val="00B3327E"/>
    <w:rsid w:val="00B34F63"/>
    <w:rsid w:val="00B36B36"/>
    <w:rsid w:val="00B41232"/>
    <w:rsid w:val="00B53110"/>
    <w:rsid w:val="00B6062B"/>
    <w:rsid w:val="00B633D5"/>
    <w:rsid w:val="00B758BD"/>
    <w:rsid w:val="00B76CF1"/>
    <w:rsid w:val="00B80C33"/>
    <w:rsid w:val="00B852A9"/>
    <w:rsid w:val="00B85D64"/>
    <w:rsid w:val="00B86900"/>
    <w:rsid w:val="00B875EB"/>
    <w:rsid w:val="00BA16F8"/>
    <w:rsid w:val="00BA61C7"/>
    <w:rsid w:val="00BC6C2B"/>
    <w:rsid w:val="00BC767E"/>
    <w:rsid w:val="00BE6F89"/>
    <w:rsid w:val="00BF03B4"/>
    <w:rsid w:val="00C12161"/>
    <w:rsid w:val="00C17D10"/>
    <w:rsid w:val="00C24C44"/>
    <w:rsid w:val="00C24DE5"/>
    <w:rsid w:val="00C30A02"/>
    <w:rsid w:val="00C30E9B"/>
    <w:rsid w:val="00C31B0B"/>
    <w:rsid w:val="00C477B6"/>
    <w:rsid w:val="00C81AAF"/>
    <w:rsid w:val="00C944C8"/>
    <w:rsid w:val="00C94691"/>
    <w:rsid w:val="00C95401"/>
    <w:rsid w:val="00CA6B30"/>
    <w:rsid w:val="00CB1BA6"/>
    <w:rsid w:val="00CB3200"/>
    <w:rsid w:val="00CB3F92"/>
    <w:rsid w:val="00CB5080"/>
    <w:rsid w:val="00CC0805"/>
    <w:rsid w:val="00CC7FD3"/>
    <w:rsid w:val="00D06D4F"/>
    <w:rsid w:val="00D13420"/>
    <w:rsid w:val="00D13586"/>
    <w:rsid w:val="00D166D9"/>
    <w:rsid w:val="00D223E4"/>
    <w:rsid w:val="00D47876"/>
    <w:rsid w:val="00D50114"/>
    <w:rsid w:val="00D62B04"/>
    <w:rsid w:val="00D63C5E"/>
    <w:rsid w:val="00D6464E"/>
    <w:rsid w:val="00D7436B"/>
    <w:rsid w:val="00D806DF"/>
    <w:rsid w:val="00D85F16"/>
    <w:rsid w:val="00D954EA"/>
    <w:rsid w:val="00DB549B"/>
    <w:rsid w:val="00DC2CE4"/>
    <w:rsid w:val="00DC3BAB"/>
    <w:rsid w:val="00DC78A3"/>
    <w:rsid w:val="00DD545C"/>
    <w:rsid w:val="00DE7E7D"/>
    <w:rsid w:val="00DF3E17"/>
    <w:rsid w:val="00DF6EEE"/>
    <w:rsid w:val="00E004F2"/>
    <w:rsid w:val="00E00A0D"/>
    <w:rsid w:val="00E07450"/>
    <w:rsid w:val="00E24D19"/>
    <w:rsid w:val="00E250ED"/>
    <w:rsid w:val="00E344CE"/>
    <w:rsid w:val="00E63E25"/>
    <w:rsid w:val="00E64E33"/>
    <w:rsid w:val="00E67CF7"/>
    <w:rsid w:val="00E70613"/>
    <w:rsid w:val="00E767B3"/>
    <w:rsid w:val="00E85F8E"/>
    <w:rsid w:val="00E9134E"/>
    <w:rsid w:val="00EA3C17"/>
    <w:rsid w:val="00EB1800"/>
    <w:rsid w:val="00EB5EEB"/>
    <w:rsid w:val="00EC57D1"/>
    <w:rsid w:val="00EE5940"/>
    <w:rsid w:val="00EE79A4"/>
    <w:rsid w:val="00EF595F"/>
    <w:rsid w:val="00EF615C"/>
    <w:rsid w:val="00F04D18"/>
    <w:rsid w:val="00F05AF6"/>
    <w:rsid w:val="00F101DC"/>
    <w:rsid w:val="00F35C52"/>
    <w:rsid w:val="00F37656"/>
    <w:rsid w:val="00F42E1A"/>
    <w:rsid w:val="00F43624"/>
    <w:rsid w:val="00F501DF"/>
    <w:rsid w:val="00F56441"/>
    <w:rsid w:val="00F74776"/>
    <w:rsid w:val="00F778B5"/>
    <w:rsid w:val="00F90D16"/>
    <w:rsid w:val="00F92FDE"/>
    <w:rsid w:val="00F9719E"/>
    <w:rsid w:val="00FB4E4B"/>
    <w:rsid w:val="00FC0740"/>
    <w:rsid w:val="00FD36FA"/>
    <w:rsid w:val="00FE17B8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00458C"/>
  <w14:defaultImageDpi w14:val="32767"/>
  <w15:chartTrackingRefBased/>
  <w15:docId w15:val="{95E2F9A7-6EDA-2740-BF4E-5ECDC2CC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04F8"/>
  </w:style>
  <w:style w:type="paragraph" w:styleId="Ttulo1">
    <w:name w:val="heading 1"/>
    <w:basedOn w:val="Normal"/>
    <w:next w:val="Normal"/>
    <w:link w:val="Ttulo1Car"/>
    <w:uiPriority w:val="9"/>
    <w:rsid w:val="006504F8"/>
    <w:pPr>
      <w:keepNext/>
      <w:keepLines/>
      <w:numPr>
        <w:numId w:val="1"/>
      </w:numPr>
      <w:spacing w:before="240"/>
      <w:outlineLvl w:val="0"/>
    </w:pPr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504F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AA42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AA42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A42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A42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42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42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42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04F8"/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504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AA42A3"/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character" w:customStyle="1" w:styleId="Ttulo4Car">
    <w:name w:val="Título 4 Car"/>
    <w:basedOn w:val="Fuentedeprrafopredeter"/>
    <w:link w:val="Ttulo4"/>
    <w:rsid w:val="00AA42A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character" w:customStyle="1" w:styleId="Ttulo5Car">
    <w:name w:val="Título 5 Car"/>
    <w:basedOn w:val="Fuentedeprrafopredeter"/>
    <w:link w:val="Ttulo5"/>
    <w:semiHidden/>
    <w:rsid w:val="00AA42A3"/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character" w:customStyle="1" w:styleId="Ttulo6Car">
    <w:name w:val="Título 6 Car"/>
    <w:basedOn w:val="Fuentedeprrafopredeter"/>
    <w:link w:val="Ttulo6"/>
    <w:semiHidden/>
    <w:rsid w:val="00AA42A3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character" w:customStyle="1" w:styleId="Ttulo8Car">
    <w:name w:val="Título 8 Car"/>
    <w:basedOn w:val="Fuentedeprrafopredeter"/>
    <w:link w:val="Ttulo8"/>
    <w:semiHidden/>
    <w:rsid w:val="00AA42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6504F8"/>
    <w:pPr>
      <w:contextualSpacing/>
    </w:pPr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6504F8"/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rsid w:val="006504F8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6504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rsid w:val="006504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504F8"/>
    <w:rPr>
      <w:rFonts w:eastAsiaTheme="minorEastAsia"/>
      <w:color w:val="5A5A5A" w:themeColor="text1" w:themeTint="A5"/>
      <w:spacing w:val="15"/>
    </w:rPr>
  </w:style>
  <w:style w:type="character" w:styleId="Fuerte">
    <w:name w:val="Strong"/>
    <w:basedOn w:val="Fuentedeprrafopredeter"/>
    <w:uiPriority w:val="22"/>
    <w:qFormat/>
    <w:rsid w:val="006504F8"/>
    <w:rPr>
      <w:b/>
      <w:bCs/>
    </w:rPr>
  </w:style>
  <w:style w:type="character" w:styleId="nfasis">
    <w:name w:val="Emphasis"/>
    <w:basedOn w:val="Fuentedeprrafopredeter"/>
    <w:uiPriority w:val="20"/>
    <w:qFormat/>
    <w:rsid w:val="006504F8"/>
    <w:rPr>
      <w:i/>
      <w:iCs/>
    </w:rPr>
  </w:style>
  <w:style w:type="paragraph" w:styleId="Prrafodelista">
    <w:name w:val="List Paragraph"/>
    <w:basedOn w:val="Normal"/>
    <w:uiPriority w:val="34"/>
    <w:qFormat/>
    <w:rsid w:val="00AA42A3"/>
    <w:pPr>
      <w:ind w:left="720"/>
      <w:contextualSpacing/>
    </w:pPr>
    <w:rPr>
      <w:rFonts w:eastAsiaTheme="minorEastAsia"/>
      <w:sz w:val="20"/>
      <w:szCs w:val="22"/>
      <w:lang w:val="es-ES"/>
    </w:rPr>
  </w:style>
  <w:style w:type="paragraph" w:styleId="TtuloTDC">
    <w:name w:val="TOC Heading"/>
    <w:basedOn w:val="Ttulo1"/>
    <w:next w:val="Normal"/>
    <w:semiHidden/>
    <w:unhideWhenUsed/>
    <w:qFormat/>
    <w:rsid w:val="006504F8"/>
    <w:pPr>
      <w:numPr>
        <w:numId w:val="0"/>
      </w:numPr>
      <w:outlineLvl w:val="9"/>
    </w:pPr>
    <w:rPr>
      <w:rFonts w:asciiTheme="majorHAnsi" w:hAnsiTheme="majorHAnsi"/>
      <w:sz w:val="32"/>
      <w:lang w:val="es-ES"/>
    </w:rPr>
  </w:style>
  <w:style w:type="paragraph" w:customStyle="1" w:styleId="TableParagraph">
    <w:name w:val="Table Paragraph"/>
    <w:basedOn w:val="Normal"/>
    <w:uiPriority w:val="1"/>
    <w:qFormat/>
    <w:rsid w:val="00AA42A3"/>
    <w:pPr>
      <w:widowControl w:val="0"/>
    </w:pPr>
    <w:rPr>
      <w:sz w:val="22"/>
      <w:szCs w:val="22"/>
      <w:lang w:val="en-US"/>
    </w:rPr>
  </w:style>
  <w:style w:type="paragraph" w:styleId="Sinespaciado">
    <w:name w:val="No Spacing"/>
    <w:link w:val="SinespaciadoCar"/>
    <w:uiPriority w:val="1"/>
    <w:qFormat/>
    <w:rsid w:val="00AA42A3"/>
    <w:rPr>
      <w:rFonts w:eastAsiaTheme="minorEastAsia"/>
      <w:sz w:val="20"/>
      <w:szCs w:val="22"/>
      <w:lang w:val="fr-FR"/>
    </w:rPr>
  </w:style>
  <w:style w:type="character" w:customStyle="1" w:styleId="SinespaciadoCar">
    <w:name w:val="Sin espaciado Car"/>
    <w:link w:val="Sinespaciado"/>
    <w:uiPriority w:val="1"/>
    <w:rsid w:val="00AA42A3"/>
    <w:rPr>
      <w:rFonts w:eastAsiaTheme="minorEastAsia"/>
      <w:sz w:val="20"/>
      <w:szCs w:val="22"/>
      <w:lang w:val="fr-FR"/>
    </w:rPr>
  </w:style>
  <w:style w:type="paragraph" w:styleId="Cita">
    <w:name w:val="Quote"/>
    <w:basedOn w:val="Normal"/>
    <w:next w:val="Normal"/>
    <w:link w:val="CitaCar"/>
    <w:qFormat/>
    <w:rsid w:val="00AA42A3"/>
    <w:rPr>
      <w:rFonts w:eastAsiaTheme="minorEastAsia"/>
      <w:i/>
      <w:iCs/>
      <w:color w:val="000000" w:themeColor="text1"/>
      <w:sz w:val="20"/>
      <w:szCs w:val="22"/>
    </w:rPr>
  </w:style>
  <w:style w:type="character" w:customStyle="1" w:styleId="CitaCar">
    <w:name w:val="Cita Car"/>
    <w:basedOn w:val="Fuentedeprrafopredeter"/>
    <w:link w:val="Cita"/>
    <w:rsid w:val="00AA42A3"/>
    <w:rPr>
      <w:rFonts w:eastAsiaTheme="minorEastAsia"/>
      <w:i/>
      <w:iCs/>
      <w:color w:val="000000" w:themeColor="text1"/>
      <w:sz w:val="20"/>
      <w:szCs w:val="22"/>
    </w:rPr>
  </w:style>
  <w:style w:type="paragraph" w:styleId="Citadestacada">
    <w:name w:val="Intense Quote"/>
    <w:basedOn w:val="Normal"/>
    <w:next w:val="Normal"/>
    <w:link w:val="CitadestacadaCar"/>
    <w:qFormat/>
    <w:rsid w:val="00AA42A3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sz w:val="20"/>
      <w:szCs w:val="22"/>
    </w:rPr>
  </w:style>
  <w:style w:type="character" w:customStyle="1" w:styleId="CitadestacadaCar">
    <w:name w:val="Cita destacada Car"/>
    <w:basedOn w:val="Fuentedeprrafopredeter"/>
    <w:link w:val="Citadestacada"/>
    <w:rsid w:val="00AA42A3"/>
    <w:rPr>
      <w:rFonts w:eastAsiaTheme="minorEastAsia"/>
      <w:b/>
      <w:bCs/>
      <w:i/>
      <w:iCs/>
      <w:color w:val="4472C4" w:themeColor="accent1"/>
      <w:sz w:val="20"/>
      <w:szCs w:val="22"/>
    </w:rPr>
  </w:style>
  <w:style w:type="table" w:styleId="Tablaconcuadrcula">
    <w:name w:val="Table Grid"/>
    <w:basedOn w:val="Tablanormal"/>
    <w:uiPriority w:val="39"/>
    <w:rsid w:val="00AE0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4D1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F04D18"/>
    <w:rPr>
      <w:color w:val="808080"/>
      <w:shd w:val="clear" w:color="auto" w:fill="E6E6E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341F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41F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41FD"/>
    <w:rPr>
      <w:vertAlign w:val="superscript"/>
    </w:rPr>
  </w:style>
  <w:style w:type="paragraph" w:customStyle="1" w:styleId="p1">
    <w:name w:val="p1"/>
    <w:basedOn w:val="Normal"/>
    <w:rsid w:val="0075030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MX"/>
    </w:rPr>
  </w:style>
  <w:style w:type="character" w:customStyle="1" w:styleId="s1">
    <w:name w:val="s1"/>
    <w:basedOn w:val="Fuentedeprrafopredeter"/>
    <w:rsid w:val="00750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293517-4402-4CE2-A31E-F8AFA96B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1137</Characters>
  <Application>Microsoft Office Word</Application>
  <DocSecurity>0</DocSecurity>
  <Lines>51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MARTINEZ</dc:creator>
  <cp:keywords/>
  <dc:description/>
  <cp:lastModifiedBy>Pacheco Mercado, Sebastian Manuel</cp:lastModifiedBy>
  <cp:revision>2</cp:revision>
  <dcterms:created xsi:type="dcterms:W3CDTF">2026-06-12T20:55:00Z</dcterms:created>
  <dcterms:modified xsi:type="dcterms:W3CDTF">2026-06-12T20:55:00Z</dcterms:modified>
</cp:coreProperties>
</file>