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0BE1" w14:textId="44C45910" w:rsidR="00397CA4" w:rsidRPr="00F823CE" w:rsidRDefault="00397CA4" w:rsidP="00397CA4">
      <w:pPr>
        <w:tabs>
          <w:tab w:val="num" w:pos="0"/>
        </w:tabs>
        <w:ind w:left="360" w:hanging="360"/>
        <w:jc w:val="center"/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</w:pPr>
      <w:r w:rsidRPr="00F823CE"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  <w:t>CURRICULUM VITAE</w:t>
      </w:r>
    </w:p>
    <w:p w14:paraId="453143F2" w14:textId="77777777" w:rsidR="00397CA4" w:rsidRPr="00A34855" w:rsidRDefault="00397CA4" w:rsidP="00397CA4">
      <w:pPr>
        <w:pStyle w:val="Prrafodelista"/>
        <w:spacing w:line="240" w:lineRule="auto"/>
        <w:ind w:left="360"/>
        <w:jc w:val="both"/>
        <w:rPr>
          <w:rFonts w:ascii="Calibri" w:hAnsi="Calibri"/>
          <w:lang w:val="es-CL"/>
        </w:rPr>
      </w:pPr>
    </w:p>
    <w:p w14:paraId="3DDFE340" w14:textId="7E0B8C02" w:rsidR="00481A12" w:rsidRDefault="00F823CE" w:rsidP="00F823CE">
      <w:pPr>
        <w:suppressAutoHyphens w:val="0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  <w:r w:rsidRPr="00F823C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I</w:t>
      </w:r>
      <w:r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 xml:space="preserve">. </w:t>
      </w:r>
      <w:r w:rsidR="00A34855" w:rsidRPr="00A030CF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INFORMACIÓN PERSONAL</w:t>
      </w:r>
    </w:p>
    <w:p w14:paraId="1E1C83D3" w14:textId="77777777" w:rsidR="00F823CE" w:rsidRPr="00F823CE" w:rsidRDefault="00F823CE" w:rsidP="00F823CE">
      <w:pPr>
        <w:suppressAutoHyphens w:val="0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58"/>
      </w:tblGrid>
      <w:tr w:rsidR="00F823CE" w:rsidRPr="00F823CE" w14:paraId="03F1A365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0E9B433" w14:textId="0A6905B7" w:rsidR="00F823CE" w:rsidRPr="00F823CE" w:rsidRDefault="00F823CE" w:rsidP="00F823CE">
            <w:pPr>
              <w:suppressAutoHyphens w:val="0"/>
              <w:rPr>
                <w:rFonts w:ascii="Calibri" w:hAnsi="Calibri"/>
                <w:sz w:val="22"/>
                <w:szCs w:val="22"/>
                <w:lang w:val="es-CL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Nombres y Apellidos</w:t>
            </w:r>
          </w:p>
        </w:tc>
        <w:tc>
          <w:tcPr>
            <w:tcW w:w="6858" w:type="dxa"/>
            <w:vAlign w:val="center"/>
          </w:tcPr>
          <w:p w14:paraId="20B2BC61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1855A1" w14:paraId="14E0E59E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816039D" w14:textId="5D4B3B43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Lugar y Fecha de Nacimiento</w:t>
            </w:r>
          </w:p>
        </w:tc>
        <w:tc>
          <w:tcPr>
            <w:tcW w:w="6858" w:type="dxa"/>
            <w:vAlign w:val="center"/>
          </w:tcPr>
          <w:p w14:paraId="2F957CC9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C638F57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9387" w14:textId="28ABD413" w:rsidR="00F823CE" w:rsidRPr="00F823CE" w:rsidRDefault="00F823CE" w:rsidP="00F823CE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Rut/Pasaporte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4D34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63440110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EF970" w14:textId="466E8FDB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Nacionalidad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08D8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58DF096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99E4D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Dirección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C17F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7FE1F4A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3A752" w14:textId="06D37F5F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Ciudad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E64E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6792B4A5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95C55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D0D1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37F6432B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2290C2A" w14:textId="743B7C40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Teléfono y/o celular</w:t>
            </w:r>
          </w:p>
        </w:tc>
        <w:tc>
          <w:tcPr>
            <w:tcW w:w="6858" w:type="dxa"/>
            <w:vAlign w:val="center"/>
          </w:tcPr>
          <w:p w14:paraId="7BC46226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50484C4C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D7BA0A9" w14:textId="45E91835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E-mail</w:t>
            </w:r>
          </w:p>
        </w:tc>
        <w:tc>
          <w:tcPr>
            <w:tcW w:w="6858" w:type="dxa"/>
            <w:vAlign w:val="center"/>
          </w:tcPr>
          <w:p w14:paraId="0ACF5DA5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1508402E" w14:textId="77777777" w:rsidR="00F823CE" w:rsidRDefault="00F823CE">
      <w:pPr>
        <w:jc w:val="both"/>
        <w:rPr>
          <w:rFonts w:ascii="Calibri" w:hAnsi="Calibri"/>
          <w:sz w:val="22"/>
          <w:szCs w:val="22"/>
          <w:lang w:val="es-CL"/>
        </w:rPr>
      </w:pPr>
    </w:p>
    <w:p w14:paraId="345FBC67" w14:textId="77777777" w:rsidR="00F823CE" w:rsidRDefault="00F823CE">
      <w:pPr>
        <w:jc w:val="both"/>
        <w:rPr>
          <w:rFonts w:ascii="Calibri" w:hAnsi="Calibri"/>
          <w:sz w:val="22"/>
          <w:szCs w:val="22"/>
          <w:lang w:val="es-CL"/>
        </w:rPr>
      </w:pPr>
    </w:p>
    <w:p w14:paraId="6F33BC4B" w14:textId="6DBD997B" w:rsidR="00481A12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  <w:r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II. </w:t>
      </w:r>
      <w:r w:rsidR="00ED17D0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ANTECEDENTES ACADÉMICOS</w:t>
      </w:r>
    </w:p>
    <w:p w14:paraId="1DB5F7C0" w14:textId="68EE4229" w:rsidR="00BB18AE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2612"/>
        <w:gridCol w:w="1220"/>
        <w:gridCol w:w="2388"/>
      </w:tblGrid>
      <w:tr w:rsidR="00BB18AE" w:rsidRPr="00BB18AE" w14:paraId="100BE666" w14:textId="77777777" w:rsidTr="00101BE8">
        <w:tc>
          <w:tcPr>
            <w:tcW w:w="3556" w:type="dxa"/>
            <w:shd w:val="clear" w:color="auto" w:fill="D9D9D9"/>
          </w:tcPr>
          <w:p w14:paraId="028AF153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Título(s)*</w:t>
            </w:r>
          </w:p>
        </w:tc>
        <w:tc>
          <w:tcPr>
            <w:tcW w:w="2612" w:type="dxa"/>
            <w:shd w:val="clear" w:color="auto" w:fill="D9D9D9"/>
          </w:tcPr>
          <w:p w14:paraId="2758B5E0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1146277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País*</w:t>
            </w:r>
          </w:p>
        </w:tc>
        <w:tc>
          <w:tcPr>
            <w:tcW w:w="2388" w:type="dxa"/>
            <w:shd w:val="clear" w:color="auto" w:fill="D9D9D9"/>
          </w:tcPr>
          <w:p w14:paraId="4B6580D2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Año obtención*</w:t>
            </w:r>
          </w:p>
        </w:tc>
      </w:tr>
      <w:tr w:rsidR="00BB18AE" w:rsidRPr="00BB18AE" w14:paraId="16C90011" w14:textId="77777777" w:rsidTr="00101BE8">
        <w:tc>
          <w:tcPr>
            <w:tcW w:w="3556" w:type="dxa"/>
            <w:shd w:val="clear" w:color="auto" w:fill="auto"/>
          </w:tcPr>
          <w:p w14:paraId="33929AA4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1A43594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24C4A826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27738BDA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1E60532B" w14:textId="77777777" w:rsidTr="00101BE8">
        <w:tc>
          <w:tcPr>
            <w:tcW w:w="3556" w:type="dxa"/>
            <w:shd w:val="clear" w:color="auto" w:fill="auto"/>
          </w:tcPr>
          <w:p w14:paraId="381445C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CC670BB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63DFBD0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1963A29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7147C379" w14:textId="77777777" w:rsidTr="00101BE8">
        <w:tc>
          <w:tcPr>
            <w:tcW w:w="3556" w:type="dxa"/>
            <w:shd w:val="clear" w:color="auto" w:fill="D9D9D9"/>
          </w:tcPr>
          <w:p w14:paraId="1B071AC3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Grado(s) Académico(s) *</w:t>
            </w:r>
          </w:p>
        </w:tc>
        <w:tc>
          <w:tcPr>
            <w:tcW w:w="2612" w:type="dxa"/>
            <w:shd w:val="clear" w:color="auto" w:fill="D9D9D9"/>
          </w:tcPr>
          <w:p w14:paraId="7A9A6D4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1160013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 *</w:t>
            </w:r>
          </w:p>
        </w:tc>
        <w:tc>
          <w:tcPr>
            <w:tcW w:w="2388" w:type="dxa"/>
            <w:shd w:val="clear" w:color="auto" w:fill="D9D9D9"/>
          </w:tcPr>
          <w:p w14:paraId="2B1C21C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Año obtención *</w:t>
            </w:r>
          </w:p>
        </w:tc>
      </w:tr>
      <w:tr w:rsidR="00BB18AE" w:rsidRPr="00BB18AE" w14:paraId="63E6C571" w14:textId="77777777" w:rsidTr="00101BE8">
        <w:tc>
          <w:tcPr>
            <w:tcW w:w="3556" w:type="dxa"/>
            <w:shd w:val="clear" w:color="auto" w:fill="auto"/>
          </w:tcPr>
          <w:p w14:paraId="6922FB68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E13A7C2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5317BBA8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5086F160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48C431C1" w14:textId="77777777" w:rsidTr="00101BE8">
        <w:tc>
          <w:tcPr>
            <w:tcW w:w="3556" w:type="dxa"/>
            <w:shd w:val="clear" w:color="auto" w:fill="auto"/>
          </w:tcPr>
          <w:p w14:paraId="27316A8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2DD074CB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311D489E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4B77AA1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176D0EB1" w14:textId="73B22118" w:rsidR="00BB18AE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p w14:paraId="13AC8571" w14:textId="7436B9FD" w:rsidR="00101BE8" w:rsidRPr="00BB18AE" w:rsidRDefault="00101BE8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  <w:r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III. </w:t>
      </w:r>
      <w:r w:rsidRPr="00BB18AE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PRODUCTIVIDAD CIENTÍFICA</w:t>
      </w:r>
    </w:p>
    <w:p w14:paraId="4AA2948A" w14:textId="77777777" w:rsidR="00481A12" w:rsidRPr="00A34855" w:rsidRDefault="00481A12">
      <w:pPr>
        <w:jc w:val="both"/>
        <w:rPr>
          <w:rFonts w:ascii="Calibri" w:hAnsi="Calibri"/>
          <w:sz w:val="22"/>
          <w:szCs w:val="22"/>
          <w:lang w:val="es-CL"/>
        </w:rPr>
      </w:pPr>
    </w:p>
    <w:tbl>
      <w:tblPr>
        <w:tblpPr w:leftFromText="141" w:rightFromText="141" w:vertAnchor="text" w:horzAnchor="margin" w:tblpXSpec="center" w:tblpY="-72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4"/>
        <w:gridCol w:w="4427"/>
      </w:tblGrid>
      <w:tr w:rsidR="00BB18AE" w:rsidRPr="00BB18AE" w14:paraId="11D29FF8" w14:textId="77777777" w:rsidTr="00BB18AE">
        <w:trPr>
          <w:trHeight w:val="273"/>
        </w:trPr>
        <w:tc>
          <w:tcPr>
            <w:tcW w:w="9791" w:type="dxa"/>
            <w:gridSpan w:val="2"/>
            <w:shd w:val="pct15" w:color="auto" w:fill="auto"/>
          </w:tcPr>
          <w:p w14:paraId="4036CFE7" w14:textId="101DD4D1" w:rsidR="00BB18AE" w:rsidRPr="00BB18AE" w:rsidRDefault="00101BE8" w:rsidP="00101BE8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                                                                                                                              </w:t>
            </w:r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Señalar </w:t>
            </w:r>
            <w:proofErr w:type="spellStart"/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</w:t>
            </w:r>
          </w:p>
        </w:tc>
      </w:tr>
      <w:tr w:rsidR="00BB18AE" w:rsidRPr="001855A1" w14:paraId="3FAB0431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584FB8C5" w14:textId="71589DD9" w:rsidR="00BB18AE" w:rsidRPr="00BB18AE" w:rsidRDefault="00101BE8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WoS</w:t>
            </w:r>
            <w:proofErr w:type="spellEnd"/>
            <w:r w:rsidR="00F32B4A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</w:t>
            </w:r>
            <w:r w:rsidR="00522320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y </w:t>
            </w:r>
            <w:proofErr w:type="spellStart"/>
            <w:r w:rsidR="00522320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Scopus</w:t>
            </w:r>
            <w:proofErr w:type="spellEnd"/>
          </w:p>
        </w:tc>
        <w:tc>
          <w:tcPr>
            <w:tcW w:w="4427" w:type="dxa"/>
            <w:shd w:val="clear" w:color="auto" w:fill="auto"/>
          </w:tcPr>
          <w:p w14:paraId="057048F1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522320" w:rsidRPr="00BB18AE" w14:paraId="2933D71B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71A202C8" w14:textId="59939E72" w:rsidR="00522320" w:rsidRDefault="00522320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solo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WoS</w:t>
            </w:r>
            <w:proofErr w:type="spellEnd"/>
          </w:p>
        </w:tc>
        <w:tc>
          <w:tcPr>
            <w:tcW w:w="4427" w:type="dxa"/>
            <w:shd w:val="clear" w:color="auto" w:fill="auto"/>
          </w:tcPr>
          <w:p w14:paraId="6F519E53" w14:textId="77777777" w:rsidR="00522320" w:rsidRPr="00BB18AE" w:rsidRDefault="00522320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27413EF3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1ECC9FF3" w14:textId="22476CFF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proofErr w:type="spellStart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</w:t>
            </w:r>
            <w:r w:rsidR="00522320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solo </w:t>
            </w:r>
            <w:proofErr w:type="spellStart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Scopus</w:t>
            </w:r>
            <w:proofErr w:type="spellEnd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:</w:t>
            </w:r>
          </w:p>
        </w:tc>
        <w:tc>
          <w:tcPr>
            <w:tcW w:w="4427" w:type="dxa"/>
            <w:shd w:val="clear" w:color="auto" w:fill="auto"/>
          </w:tcPr>
          <w:p w14:paraId="2B20E015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1855A1" w14:paraId="6591E0F1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0D18C865" w14:textId="6CD574AA" w:rsidR="00BB18AE" w:rsidRPr="00BB18AE" w:rsidRDefault="001E44EB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SciELO</w:t>
            </w:r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(cuando corresponda):</w:t>
            </w:r>
          </w:p>
        </w:tc>
        <w:tc>
          <w:tcPr>
            <w:tcW w:w="4427" w:type="dxa"/>
            <w:shd w:val="clear" w:color="auto" w:fill="auto"/>
          </w:tcPr>
          <w:p w14:paraId="0ACC958C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2EF117EE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286F6986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proofErr w:type="spellStart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de libros: </w:t>
            </w:r>
          </w:p>
        </w:tc>
        <w:tc>
          <w:tcPr>
            <w:tcW w:w="4427" w:type="dxa"/>
            <w:shd w:val="clear" w:color="auto" w:fill="auto"/>
          </w:tcPr>
          <w:p w14:paraId="553009B4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1855A1" w14:paraId="4B408C04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722FE19F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proofErr w:type="spellStart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</w:t>
            </w:r>
            <w:proofErr w:type="spellEnd"/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publicaciones en capítulos de libros:</w:t>
            </w:r>
          </w:p>
        </w:tc>
        <w:tc>
          <w:tcPr>
            <w:tcW w:w="4427" w:type="dxa"/>
            <w:shd w:val="clear" w:color="auto" w:fill="auto"/>
          </w:tcPr>
          <w:p w14:paraId="31EF7AA3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56AEA597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06485644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(especificar):</w:t>
            </w:r>
          </w:p>
        </w:tc>
        <w:tc>
          <w:tcPr>
            <w:tcW w:w="4427" w:type="dxa"/>
            <w:shd w:val="clear" w:color="auto" w:fill="auto"/>
          </w:tcPr>
          <w:p w14:paraId="202215E5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63B5E611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6B5CE19A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14C635AB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45FEF97C" w14:textId="77777777" w:rsidR="00522320" w:rsidRDefault="00522320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61307FBF" w14:textId="61EB23B8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lastRenderedPageBreak/>
        <w:t xml:space="preserve">DEGLOSE DE PRODUCTIVIDAD </w:t>
      </w:r>
    </w:p>
    <w:p w14:paraId="184240AB" w14:textId="77777777" w:rsidR="00522320" w:rsidRDefault="00522320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7F354BC4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* </w:t>
      </w:r>
      <w:r w:rsidRPr="00101BE8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EN LOS SIGUIENTES CAMPOS REPLICAR CUADROS CUANTAS VECES SEAN NECESARIAS</w:t>
      </w:r>
    </w:p>
    <w:p w14:paraId="3AA88BE6" w14:textId="77777777" w:rsidR="00101BE8" w:rsidRPr="00101BE8" w:rsidRDefault="00101BE8" w:rsidP="00101BE8">
      <w:pPr>
        <w:widowControl w:val="0"/>
        <w:suppressAutoHyphens w:val="0"/>
        <w:jc w:val="both"/>
        <w:rPr>
          <w:rFonts w:ascii="Verdana" w:eastAsia="Times New Roman" w:hAnsi="Verdana"/>
          <w:b/>
          <w:i/>
          <w:sz w:val="20"/>
          <w:szCs w:val="20"/>
          <w:lang w:val="es-CL" w:eastAsia="es-ES"/>
        </w:rPr>
      </w:pPr>
    </w:p>
    <w:p w14:paraId="6F0BCD65" w14:textId="1E24E262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PUBLICACIONES</w:t>
      </w:r>
    </w:p>
    <w:p w14:paraId="32D3898A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78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111"/>
        <w:gridCol w:w="851"/>
        <w:gridCol w:w="1134"/>
        <w:gridCol w:w="1275"/>
        <w:gridCol w:w="2410"/>
      </w:tblGrid>
      <w:tr w:rsidR="00101BE8" w:rsidRPr="00101BE8" w14:paraId="145D4154" w14:textId="77777777" w:rsidTr="002357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5031B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Autor(es)*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8F6D3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*</w:t>
            </w:r>
          </w:p>
        </w:tc>
      </w:tr>
      <w:tr w:rsidR="00101BE8" w:rsidRPr="00101BE8" w14:paraId="1F525314" w14:textId="77777777" w:rsidTr="002357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FA6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C55EE7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91F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101BE8" w14:paraId="3DD1A0E1" w14:textId="77777777" w:rsidTr="002357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1162A" w14:textId="68D5A760" w:rsidR="00DB55AD" w:rsidRPr="00101BE8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Nombre </w:t>
            </w: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de la Revista</w:t>
            </w: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0C1B4F" w14:textId="7381D169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805534" w14:textId="6A94CA82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FDE01" w14:textId="1EFFB6D4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Volumen 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486BC" w14:textId="3637655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de Páginas*</w:t>
            </w:r>
          </w:p>
        </w:tc>
      </w:tr>
      <w:tr w:rsidR="00DB55AD" w:rsidRPr="00101BE8" w14:paraId="747E2809" w14:textId="77777777" w:rsidTr="002357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B5A0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8575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942D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4274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27F9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855A1" w14:paraId="0390E2AB" w14:textId="77777777" w:rsidTr="002357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D2E466" w14:textId="46A8A13E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Antecedentes (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DOI e Índice de impacto</w:t>
            </w: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)</w:t>
            </w:r>
          </w:p>
        </w:tc>
      </w:tr>
      <w:tr w:rsidR="00101BE8" w:rsidRPr="001855A1" w14:paraId="69275F53" w14:textId="77777777" w:rsidTr="002357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63C7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0884C933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2680DD07" w14:textId="4AB2BF4F" w:rsidR="00101BE8" w:rsidRDefault="00101BE8" w:rsidP="00101BE8">
      <w:pPr>
        <w:widowControl w:val="0"/>
        <w:suppressAutoHyphens w:val="0"/>
        <w:rPr>
          <w:rFonts w:ascii="Verdana" w:eastAsia="Times New Roman" w:hAnsi="Verdana" w:cs="Arial"/>
          <w:b/>
          <w:sz w:val="20"/>
          <w:szCs w:val="20"/>
          <w:lang w:val="es-MX" w:eastAsia="es-ES"/>
        </w:rPr>
      </w:pPr>
    </w:p>
    <w:p w14:paraId="46620CB8" w14:textId="77777777" w:rsidR="00DB55AD" w:rsidRPr="00101BE8" w:rsidRDefault="00DB55AD" w:rsidP="00101BE8">
      <w:pPr>
        <w:widowControl w:val="0"/>
        <w:suppressAutoHyphens w:val="0"/>
        <w:rPr>
          <w:rFonts w:ascii="Verdana" w:eastAsia="Times New Roman" w:hAnsi="Verdana" w:cs="Arial"/>
          <w:b/>
          <w:sz w:val="20"/>
          <w:szCs w:val="20"/>
          <w:lang w:val="es-MX" w:eastAsia="es-ES"/>
        </w:rPr>
      </w:pPr>
    </w:p>
    <w:p w14:paraId="38AC2245" w14:textId="1262E926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CAPITULOS DE LIBROS</w:t>
      </w:r>
    </w:p>
    <w:p w14:paraId="3EAB8AE8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900"/>
        <w:gridCol w:w="1260"/>
        <w:gridCol w:w="1440"/>
        <w:gridCol w:w="540"/>
        <w:gridCol w:w="1620"/>
        <w:gridCol w:w="2648"/>
      </w:tblGrid>
      <w:tr w:rsidR="00101BE8" w:rsidRPr="00101BE8" w14:paraId="71443221" w14:textId="77777777" w:rsidTr="0023579B">
        <w:tc>
          <w:tcPr>
            <w:tcW w:w="4973" w:type="dxa"/>
            <w:gridSpan w:val="4"/>
            <w:shd w:val="clear" w:color="auto" w:fill="D9D9D9"/>
          </w:tcPr>
          <w:p w14:paraId="55FCB7F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Capítulo*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5B29E50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Capítulo*</w:t>
            </w:r>
          </w:p>
        </w:tc>
      </w:tr>
      <w:tr w:rsidR="00101BE8" w:rsidRPr="00101BE8" w14:paraId="78269453" w14:textId="77777777" w:rsidTr="0023579B">
        <w:tc>
          <w:tcPr>
            <w:tcW w:w="4973" w:type="dxa"/>
            <w:gridSpan w:val="4"/>
            <w:shd w:val="clear" w:color="auto" w:fill="auto"/>
          </w:tcPr>
          <w:p w14:paraId="60440E1A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2DDDEDD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35FAF8C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7FFFBEF8" w14:textId="77777777" w:rsidTr="0023579B">
        <w:tc>
          <w:tcPr>
            <w:tcW w:w="4973" w:type="dxa"/>
            <w:gridSpan w:val="4"/>
            <w:shd w:val="clear" w:color="auto" w:fill="D9D9D9"/>
          </w:tcPr>
          <w:p w14:paraId="7B15308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Libro*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76F3BF5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Libro*</w:t>
            </w:r>
          </w:p>
        </w:tc>
      </w:tr>
      <w:tr w:rsidR="00101BE8" w:rsidRPr="00101BE8" w14:paraId="15C75EB9" w14:textId="77777777" w:rsidTr="0023579B">
        <w:tc>
          <w:tcPr>
            <w:tcW w:w="4973" w:type="dxa"/>
            <w:gridSpan w:val="4"/>
            <w:shd w:val="clear" w:color="auto" w:fill="auto"/>
          </w:tcPr>
          <w:p w14:paraId="114E3EF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1D30C0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188086F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6FBB9F1A" w14:textId="77777777" w:rsidTr="0023579B">
        <w:tc>
          <w:tcPr>
            <w:tcW w:w="1373" w:type="dxa"/>
            <w:shd w:val="clear" w:color="auto" w:fill="D9D9D9"/>
          </w:tcPr>
          <w:p w14:paraId="1C899C4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Páginas*</w:t>
            </w:r>
          </w:p>
        </w:tc>
        <w:tc>
          <w:tcPr>
            <w:tcW w:w="900" w:type="dxa"/>
            <w:shd w:val="clear" w:color="auto" w:fill="D9D9D9"/>
          </w:tcPr>
          <w:p w14:paraId="663D04B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260" w:type="dxa"/>
            <w:shd w:val="clear" w:color="auto" w:fill="D9D9D9"/>
          </w:tcPr>
          <w:p w14:paraId="4DE9DD4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1980" w:type="dxa"/>
            <w:gridSpan w:val="2"/>
            <w:shd w:val="clear" w:color="auto" w:fill="D9D9D9"/>
          </w:tcPr>
          <w:p w14:paraId="1FDAEAF9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Editorial*</w:t>
            </w:r>
          </w:p>
        </w:tc>
        <w:tc>
          <w:tcPr>
            <w:tcW w:w="1620" w:type="dxa"/>
            <w:shd w:val="clear" w:color="auto" w:fill="D9D9D9"/>
          </w:tcPr>
          <w:p w14:paraId="2C7527C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Edición*</w:t>
            </w:r>
          </w:p>
        </w:tc>
        <w:tc>
          <w:tcPr>
            <w:tcW w:w="2648" w:type="dxa"/>
            <w:shd w:val="clear" w:color="auto" w:fill="D9D9D9"/>
          </w:tcPr>
          <w:p w14:paraId="2584B90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Link *</w:t>
            </w:r>
          </w:p>
        </w:tc>
      </w:tr>
      <w:tr w:rsidR="00101BE8" w:rsidRPr="00101BE8" w14:paraId="1DD7816E" w14:textId="77777777" w:rsidTr="0023579B">
        <w:tc>
          <w:tcPr>
            <w:tcW w:w="1373" w:type="dxa"/>
            <w:shd w:val="clear" w:color="auto" w:fill="auto"/>
          </w:tcPr>
          <w:p w14:paraId="0BD3ACE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00" w:type="dxa"/>
            <w:shd w:val="clear" w:color="auto" w:fill="auto"/>
          </w:tcPr>
          <w:p w14:paraId="529D929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60" w:type="dxa"/>
            <w:shd w:val="clear" w:color="auto" w:fill="auto"/>
          </w:tcPr>
          <w:p w14:paraId="020E18F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71E1126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620" w:type="dxa"/>
            <w:shd w:val="clear" w:color="auto" w:fill="auto"/>
          </w:tcPr>
          <w:p w14:paraId="628BBC4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shd w:val="clear" w:color="auto" w:fill="auto"/>
          </w:tcPr>
          <w:p w14:paraId="25C1FB6E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14A98DC1" w14:textId="77777777" w:rsidTr="0023579B">
        <w:tc>
          <w:tcPr>
            <w:tcW w:w="9781" w:type="dxa"/>
            <w:gridSpan w:val="7"/>
            <w:shd w:val="clear" w:color="auto" w:fill="D9D9D9"/>
          </w:tcPr>
          <w:p w14:paraId="6F8D23F6" w14:textId="4E3E9EBD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41905975" w14:textId="77777777" w:rsidTr="0023579B">
        <w:tc>
          <w:tcPr>
            <w:tcW w:w="9781" w:type="dxa"/>
            <w:gridSpan w:val="7"/>
            <w:shd w:val="clear" w:color="auto" w:fill="auto"/>
          </w:tcPr>
          <w:p w14:paraId="47AFE27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59C4B000" w14:textId="3A8ED293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1431222E" w14:textId="77777777" w:rsidR="00DB55AD" w:rsidRPr="00101BE8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69A0C950" w14:textId="774C2BD5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LIBROS</w:t>
      </w:r>
    </w:p>
    <w:p w14:paraId="5857EFAE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900"/>
        <w:gridCol w:w="1260"/>
        <w:gridCol w:w="1440"/>
        <w:gridCol w:w="540"/>
        <w:gridCol w:w="1620"/>
        <w:gridCol w:w="2648"/>
      </w:tblGrid>
      <w:tr w:rsidR="00101BE8" w:rsidRPr="00101BE8" w14:paraId="2DC8B4A5" w14:textId="77777777" w:rsidTr="0023579B">
        <w:tc>
          <w:tcPr>
            <w:tcW w:w="4973" w:type="dxa"/>
            <w:gridSpan w:val="4"/>
            <w:shd w:val="clear" w:color="auto" w:fill="D9D9D9"/>
          </w:tcPr>
          <w:p w14:paraId="4092DC7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Libro*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5D1FF36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Libro*</w:t>
            </w:r>
          </w:p>
        </w:tc>
      </w:tr>
      <w:tr w:rsidR="00101BE8" w:rsidRPr="00101BE8" w14:paraId="10ABD422" w14:textId="77777777" w:rsidTr="0023579B">
        <w:tc>
          <w:tcPr>
            <w:tcW w:w="4973" w:type="dxa"/>
            <w:gridSpan w:val="4"/>
            <w:shd w:val="clear" w:color="auto" w:fill="auto"/>
          </w:tcPr>
          <w:p w14:paraId="07C6E0B5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73A72D2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6F7C5A9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1D8F1B0E" w14:textId="77777777" w:rsidTr="0023579B">
        <w:tc>
          <w:tcPr>
            <w:tcW w:w="1373" w:type="dxa"/>
            <w:shd w:val="clear" w:color="auto" w:fill="D9D9D9"/>
          </w:tcPr>
          <w:p w14:paraId="2AF5D34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Páginas*</w:t>
            </w:r>
          </w:p>
        </w:tc>
        <w:tc>
          <w:tcPr>
            <w:tcW w:w="900" w:type="dxa"/>
            <w:shd w:val="clear" w:color="auto" w:fill="D9D9D9"/>
          </w:tcPr>
          <w:p w14:paraId="33B703B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260" w:type="dxa"/>
            <w:shd w:val="clear" w:color="auto" w:fill="D9D9D9"/>
          </w:tcPr>
          <w:p w14:paraId="0F17454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1980" w:type="dxa"/>
            <w:gridSpan w:val="2"/>
            <w:shd w:val="clear" w:color="auto" w:fill="D9D9D9"/>
          </w:tcPr>
          <w:p w14:paraId="0ACA541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Editorial*</w:t>
            </w:r>
          </w:p>
        </w:tc>
        <w:tc>
          <w:tcPr>
            <w:tcW w:w="1620" w:type="dxa"/>
            <w:shd w:val="clear" w:color="auto" w:fill="D9D9D9"/>
          </w:tcPr>
          <w:p w14:paraId="0F07F9C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Edición*</w:t>
            </w:r>
          </w:p>
        </w:tc>
        <w:tc>
          <w:tcPr>
            <w:tcW w:w="2648" w:type="dxa"/>
            <w:shd w:val="clear" w:color="auto" w:fill="D9D9D9"/>
          </w:tcPr>
          <w:p w14:paraId="400511F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Link *</w:t>
            </w:r>
          </w:p>
        </w:tc>
      </w:tr>
      <w:tr w:rsidR="00101BE8" w:rsidRPr="00101BE8" w14:paraId="1767B478" w14:textId="77777777" w:rsidTr="0023579B">
        <w:tc>
          <w:tcPr>
            <w:tcW w:w="1373" w:type="dxa"/>
            <w:shd w:val="clear" w:color="auto" w:fill="auto"/>
          </w:tcPr>
          <w:p w14:paraId="160DB84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00" w:type="dxa"/>
            <w:shd w:val="clear" w:color="auto" w:fill="auto"/>
          </w:tcPr>
          <w:p w14:paraId="2762A37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60" w:type="dxa"/>
            <w:shd w:val="clear" w:color="auto" w:fill="auto"/>
          </w:tcPr>
          <w:p w14:paraId="0E256D1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4CD5C31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620" w:type="dxa"/>
            <w:shd w:val="clear" w:color="auto" w:fill="auto"/>
          </w:tcPr>
          <w:p w14:paraId="3FA9759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shd w:val="clear" w:color="auto" w:fill="auto"/>
          </w:tcPr>
          <w:p w14:paraId="6310D27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3FE6E68E" w14:textId="77777777" w:rsidTr="0023579B">
        <w:tc>
          <w:tcPr>
            <w:tcW w:w="9781" w:type="dxa"/>
            <w:gridSpan w:val="7"/>
            <w:shd w:val="clear" w:color="auto" w:fill="D9D9D9"/>
          </w:tcPr>
          <w:p w14:paraId="008315C5" w14:textId="535CA2FC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4633FDB7" w14:textId="77777777" w:rsidTr="0023579B">
        <w:tc>
          <w:tcPr>
            <w:tcW w:w="9781" w:type="dxa"/>
            <w:gridSpan w:val="7"/>
            <w:shd w:val="clear" w:color="auto" w:fill="auto"/>
          </w:tcPr>
          <w:p w14:paraId="1827B41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539933E4" w14:textId="4369C4B9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4BACBD74" w14:textId="3CECF996" w:rsidR="00DB55AD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238CF444" w14:textId="71839716" w:rsidR="00DB55AD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5DDBD61B" w14:textId="55B1A645" w:rsidR="001E44EB" w:rsidRDefault="001E44EB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37688693" w14:textId="69D4FEA3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PRESENTACIONES A CONGRESO</w:t>
      </w:r>
    </w:p>
    <w:p w14:paraId="46E85492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33"/>
        <w:gridCol w:w="911"/>
        <w:gridCol w:w="1069"/>
        <w:gridCol w:w="360"/>
        <w:gridCol w:w="4666"/>
      </w:tblGrid>
      <w:tr w:rsidR="00101BE8" w:rsidRPr="00101BE8" w14:paraId="0DC710AE" w14:textId="77777777" w:rsidTr="0023579B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01402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Autor(es)*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6ED35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Título*</w:t>
            </w:r>
          </w:p>
        </w:tc>
      </w:tr>
      <w:tr w:rsidR="00101BE8" w:rsidRPr="00101BE8" w14:paraId="22E75F54" w14:textId="77777777" w:rsidTr="0023579B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919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70F9386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AC8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101BE8" w14:paraId="431DD871" w14:textId="77777777" w:rsidTr="0023579B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0CF2B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presentación *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585A32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90522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E41C5" w14:textId="47AC002A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Evento*</w:t>
            </w:r>
          </w:p>
        </w:tc>
      </w:tr>
      <w:tr w:rsidR="00DB55AD" w:rsidRPr="00101BE8" w14:paraId="55413477" w14:textId="77777777" w:rsidTr="0023579B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3187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___Oral  ___Póster   ___ Otro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F703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0861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F816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633DA5C7" w14:textId="77777777" w:rsidTr="002357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869637" w14:textId="488D5D09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5B0F5377" w14:textId="77777777" w:rsidTr="002357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AF6A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7601F3E3" w14:textId="3BF8EAD8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575639C8" w14:textId="77777777" w:rsidR="00DB55AD" w:rsidRPr="00101BE8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43F64EBD" w14:textId="7237028D" w:rsidR="00101BE8" w:rsidRPr="00101BE8" w:rsidRDefault="00101BE8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ROPIEDAD INTELE</w:t>
      </w:r>
      <w:r w:rsid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C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TUAL </w:t>
      </w: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(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PATENTES</w:t>
      </w: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)</w:t>
      </w:r>
    </w:p>
    <w:p w14:paraId="7CEF2AA6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101BE8" w:rsidRPr="00101BE8" w14:paraId="177C6083" w14:textId="77777777" w:rsidTr="0023579B">
        <w:tc>
          <w:tcPr>
            <w:tcW w:w="9639" w:type="dxa"/>
            <w:shd w:val="clear" w:color="auto" w:fill="D9D9D9"/>
          </w:tcPr>
          <w:p w14:paraId="7E44264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Descripción propiedad Intelectual* </w:t>
            </w:r>
          </w:p>
        </w:tc>
      </w:tr>
      <w:tr w:rsidR="00101BE8" w:rsidRPr="00101BE8" w14:paraId="1E139360" w14:textId="77777777" w:rsidTr="0023579B">
        <w:tc>
          <w:tcPr>
            <w:tcW w:w="9639" w:type="dxa"/>
            <w:shd w:val="clear" w:color="auto" w:fill="auto"/>
          </w:tcPr>
          <w:p w14:paraId="24CE6C0A" w14:textId="740142B4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3B22A8F1" w14:textId="77777777" w:rsidTr="0023579B">
        <w:tc>
          <w:tcPr>
            <w:tcW w:w="9639" w:type="dxa"/>
            <w:shd w:val="clear" w:color="auto" w:fill="D9D9D9"/>
          </w:tcPr>
          <w:p w14:paraId="7009983F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de Propiedad Intelectual *</w:t>
            </w:r>
          </w:p>
        </w:tc>
      </w:tr>
      <w:tr w:rsidR="00101BE8" w:rsidRPr="00101BE8" w14:paraId="19805706" w14:textId="77777777" w:rsidTr="0023579B">
        <w:tc>
          <w:tcPr>
            <w:tcW w:w="9639" w:type="dxa"/>
            <w:shd w:val="clear" w:color="auto" w:fill="auto"/>
          </w:tcPr>
          <w:p w14:paraId="3BB7E95D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6B974A88" w14:textId="77777777" w:rsidR="00101BE8" w:rsidRPr="00101BE8" w:rsidRDefault="00101BE8" w:rsidP="00101BE8">
      <w:pPr>
        <w:widowControl w:val="0"/>
        <w:suppressAutoHyphens w:val="0"/>
        <w:jc w:val="both"/>
        <w:rPr>
          <w:rFonts w:ascii="Verdana" w:eastAsia="Times New Roman" w:hAnsi="Verdana"/>
          <w:b/>
          <w:sz w:val="20"/>
          <w:szCs w:val="20"/>
          <w:lang w:val="es-CL" w:eastAsia="es-ES"/>
        </w:rPr>
      </w:pPr>
    </w:p>
    <w:p w14:paraId="35FECFC3" w14:textId="77777777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p w14:paraId="6F179768" w14:textId="3714DA13" w:rsidR="00DB55AD" w:rsidRPr="00DB55AD" w:rsidRDefault="0023579B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23579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IV. EXPERIENCIAS LABORALES</w:t>
      </w:r>
      <w:r w:rsidR="00DB55AD"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*</w:t>
      </w:r>
    </w:p>
    <w:p w14:paraId="77186DD5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F3A8AB9" w14:textId="7EE2D584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 w:cs="Arial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Actividades NO vigentes. (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 xml:space="preserve">Priorizar las más importantes según la pertinencia del </w:t>
      </w:r>
      <w:r w:rsidR="00D36E65" w:rsidRPr="0023579B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Doctorado)</w:t>
      </w:r>
    </w:p>
    <w:p w14:paraId="03E8CF46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456"/>
        <w:gridCol w:w="103"/>
        <w:gridCol w:w="426"/>
        <w:gridCol w:w="11"/>
        <w:gridCol w:w="900"/>
        <w:gridCol w:w="223"/>
        <w:gridCol w:w="425"/>
        <w:gridCol w:w="992"/>
        <w:gridCol w:w="425"/>
        <w:gridCol w:w="1276"/>
        <w:gridCol w:w="425"/>
      </w:tblGrid>
      <w:tr w:rsidR="00DB55AD" w:rsidRPr="001855A1" w14:paraId="70AA35B1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6471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7034E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Institución* (marque con una X)</w:t>
            </w:r>
          </w:p>
        </w:tc>
      </w:tr>
      <w:tr w:rsidR="0023579B" w:rsidRPr="00DB55AD" w14:paraId="4DCAC031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B4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8B1E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Académica y/o Investigación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2F2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F5BA8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Empresa Privada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FB4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ED24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Sector público / Estados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939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F572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708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B6B1032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3BF20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C0519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076C2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D84C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1B581D36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227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C99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16B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9C9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254A315B" w14:textId="77777777" w:rsidTr="0023579B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6562E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114C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D7321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A8A83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Duración*</w:t>
            </w:r>
          </w:p>
        </w:tc>
      </w:tr>
      <w:tr w:rsidR="00DB55AD" w:rsidRPr="00DB55AD" w14:paraId="6573F0AD" w14:textId="77777777" w:rsidTr="0023579B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45B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D57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369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D1C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____ meses</w:t>
            </w:r>
          </w:p>
        </w:tc>
      </w:tr>
      <w:tr w:rsidR="00DB55AD" w:rsidRPr="001855A1" w14:paraId="0D596743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E50E1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1855A1" w14:paraId="3DBF20C1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3AF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2A714C4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5788FF8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68584F9F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sz w:val="20"/>
          <w:szCs w:val="20"/>
          <w:lang w:val="es-CL" w:eastAsia="es-ES"/>
        </w:rPr>
      </w:pPr>
    </w:p>
    <w:p w14:paraId="2C949AAB" w14:textId="5BFE6A89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4A49F07F" w14:textId="119C131A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2B95938E" w14:textId="244A7086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5ED9B86A" w14:textId="77777777" w:rsidR="00522320" w:rsidRDefault="00522320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56CB9886" w14:textId="5BA73055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37F61D0C" w14:textId="77777777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1EF379DB" w14:textId="0B7542E9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lastRenderedPageBreak/>
        <w:t>Actividades Vigentes*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 xml:space="preserve"> (Priorizar las más importantes según la pertinencia del </w:t>
      </w:r>
      <w:r w:rsidR="0023579B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Doctorado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.  Partir por la actividad laboral actual).</w:t>
      </w:r>
    </w:p>
    <w:p w14:paraId="7D967A08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b/>
          <w:sz w:val="20"/>
          <w:szCs w:val="20"/>
          <w:lang w:val="es-CL" w:eastAsia="es-ES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33"/>
        <w:gridCol w:w="300"/>
        <w:gridCol w:w="1260"/>
        <w:gridCol w:w="502"/>
        <w:gridCol w:w="38"/>
        <w:gridCol w:w="540"/>
        <w:gridCol w:w="540"/>
        <w:gridCol w:w="441"/>
        <w:gridCol w:w="1559"/>
        <w:gridCol w:w="425"/>
        <w:gridCol w:w="1276"/>
        <w:gridCol w:w="425"/>
      </w:tblGrid>
      <w:tr w:rsidR="00DB55AD" w:rsidRPr="001855A1" w14:paraId="5AE56584" w14:textId="77777777" w:rsidTr="0023579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D47CF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73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A031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Institución* (marque con una X)</w:t>
            </w:r>
          </w:p>
        </w:tc>
      </w:tr>
      <w:tr w:rsidR="00F32B4A" w:rsidRPr="00DB55AD" w14:paraId="44C93789" w14:textId="77777777" w:rsidTr="00F32B4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62D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02BB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Académica y/o Investigación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F1D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3D7CF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Empresa Privada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9C6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F9CEB" w14:textId="4AF6D217" w:rsidR="00DB55AD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Sector público/ Estatal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F2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22A9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36D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14647C2E" w14:textId="77777777" w:rsidTr="00F32B4A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64586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A0A59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FD45A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651F0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2D09DC48" w14:textId="77777777" w:rsidTr="00F32B4A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B75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760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CAB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E43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705C35E" w14:textId="77777777" w:rsidTr="00F32B4A"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47DA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4BAF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6687F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Horas semanales dedicación*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7A61C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 (X)*</w:t>
            </w:r>
          </w:p>
        </w:tc>
      </w:tr>
      <w:tr w:rsidR="00DB55AD" w:rsidRPr="00DB55AD" w14:paraId="41EE6EEC" w14:textId="77777777" w:rsidTr="00F32B4A"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03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39A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732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2F5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 Permanente</w:t>
            </w:r>
          </w:p>
          <w:p w14:paraId="2118728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 Temporal</w:t>
            </w:r>
          </w:p>
        </w:tc>
      </w:tr>
      <w:tr w:rsidR="00DB55AD" w:rsidRPr="001855A1" w14:paraId="01CAEB9D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23151" w14:textId="77777777" w:rsidR="00DB55AD" w:rsidRPr="00DB55AD" w:rsidRDefault="00DB55AD" w:rsidP="00DB55AD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ES_tradnl" w:eastAsia="es-ES"/>
              </w:rPr>
            </w:pPr>
            <w:r w:rsidRPr="00DB55AD">
              <w:rPr>
                <w:rFonts w:ascii="Palatino Linotype" w:eastAsia="Times New Roman" w:hAnsi="Palatino Linotype"/>
                <w:b/>
                <w:i/>
                <w:sz w:val="20"/>
                <w:szCs w:val="20"/>
                <w:lang w:val="es-ES_tradnl" w:eastAsia="es-ES"/>
              </w:rPr>
              <w:t>Situación actual investigador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(extensión máxima de 100 palabras)</w:t>
            </w:r>
            <w:r w:rsidRPr="00DB55AD">
              <w:rPr>
                <w:rFonts w:ascii="Palatino Linotype" w:eastAsia="Times New Roman" w:hAnsi="Palatino Linotype"/>
                <w:b/>
                <w:i/>
                <w:sz w:val="20"/>
                <w:szCs w:val="20"/>
                <w:lang w:val="es-ES_tradnl" w:eastAsia="es-ES"/>
              </w:rPr>
              <w:t>: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ES_tradnl" w:eastAsia="es-ES"/>
              </w:rPr>
              <w:t xml:space="preserve"> Explique su situación actual. Refiérase a la(s) entidad(es) donde actualmente se desempeña parcial o temporalmente, área, cargo/rol específico, tipo de contrato. </w:t>
            </w:r>
          </w:p>
        </w:tc>
      </w:tr>
      <w:tr w:rsidR="00DB55AD" w:rsidRPr="001855A1" w14:paraId="01CDA3B8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8AD3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6283A19C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6EDBD029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490E6FD5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sz w:val="20"/>
          <w:szCs w:val="20"/>
          <w:lang w:val="es-CL" w:eastAsia="es-ES"/>
        </w:rPr>
      </w:pPr>
    </w:p>
    <w:p w14:paraId="49E51BBE" w14:textId="77C52BF9" w:rsid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Experiencias Académicas: </w:t>
      </w:r>
    </w:p>
    <w:p w14:paraId="6234EEC2" w14:textId="77777777" w:rsidR="00454D92" w:rsidRPr="00DB55AD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5661EF0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sz w:val="20"/>
          <w:szCs w:val="20"/>
          <w:lang w:val="es-CL" w:eastAsia="es-ES"/>
        </w:rPr>
        <w:t>Investigación*</w:t>
      </w:r>
    </w:p>
    <w:p w14:paraId="69BDD200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985"/>
        <w:gridCol w:w="648"/>
        <w:gridCol w:w="540"/>
        <w:gridCol w:w="371"/>
        <w:gridCol w:w="709"/>
        <w:gridCol w:w="180"/>
        <w:gridCol w:w="1237"/>
        <w:gridCol w:w="709"/>
        <w:gridCol w:w="1276"/>
        <w:gridCol w:w="425"/>
        <w:gridCol w:w="992"/>
        <w:gridCol w:w="567"/>
      </w:tblGrid>
      <w:tr w:rsidR="00DB55AD" w:rsidRPr="001855A1" w14:paraId="5E3B799F" w14:textId="77777777" w:rsidTr="00454D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E2AB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2A34E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 (marque con una X)</w:t>
            </w:r>
          </w:p>
        </w:tc>
      </w:tr>
      <w:tr w:rsidR="00454D92" w:rsidRPr="00DB55AD" w14:paraId="5BB14360" w14:textId="77777777" w:rsidTr="00454D92">
        <w:trPr>
          <w:trHeight w:val="2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B975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98782D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1271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9B4674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Ayudante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BF9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6E4C0A" w14:textId="56178F13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Tesista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BF9D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6C6DF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Asistente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34E0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07058A01" w14:textId="77777777" w:rsidTr="00454D92">
        <w:trPr>
          <w:trHeight w:val="24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9716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AFF55" w14:textId="5790146A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Coinvestigador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3FA2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102F4C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Colaborador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63C8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7BC16" w14:textId="15193393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Personal técnico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4EC9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EB5155" w14:textId="08B8ED4A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Otro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FB53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3967566F" w14:textId="77777777" w:rsidTr="00680A13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8BFCBC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0FA86" w14:textId="3935B6B9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/ 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7A0F9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454D92" w:rsidRPr="00DB55AD" w14:paraId="78E9E434" w14:textId="77777777" w:rsidTr="00CC13E7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C254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CFF0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D485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3CF6411A" w14:textId="77777777" w:rsidTr="00454D92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4A2B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Estado de la actividad*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2274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E8E95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C8AB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718B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Contrato*</w:t>
            </w:r>
          </w:p>
        </w:tc>
      </w:tr>
      <w:tr w:rsidR="00454D92" w:rsidRPr="00DB55AD" w14:paraId="2ECCB990" w14:textId="77777777" w:rsidTr="00454D92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5BE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En desarrollo    ____ Terminada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CED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D5B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800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3028D07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____ meses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2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Permanente</w:t>
            </w:r>
          </w:p>
          <w:p w14:paraId="0FAE5A5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Temporal</w:t>
            </w:r>
          </w:p>
        </w:tc>
      </w:tr>
      <w:tr w:rsidR="00DB55AD" w:rsidRPr="001855A1" w14:paraId="796C6CAE" w14:textId="77777777" w:rsidTr="00F32B4A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F789B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1855A1" w14:paraId="2218C4EC" w14:textId="77777777" w:rsidTr="00F32B4A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38A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7938E9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2D14A3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2B475A44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2B76FD8D" w14:textId="679415CA" w:rsidR="00DB55AD" w:rsidRPr="00DB55AD" w:rsidRDefault="00DB55AD" w:rsidP="00454D92">
      <w:pPr>
        <w:suppressAutoHyphens w:val="0"/>
        <w:spacing w:after="200" w:line="276" w:lineRule="auto"/>
        <w:rPr>
          <w:rFonts w:ascii="Palatino Linotype" w:eastAsia="Times New Roman" w:hAnsi="Palatino Linotype"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br w:type="page"/>
      </w: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lastRenderedPageBreak/>
        <w:t>Docencia</w:t>
      </w:r>
      <w:r w:rsidRPr="00DB55AD">
        <w:rPr>
          <w:rFonts w:ascii="Palatino Linotype" w:eastAsia="Times New Roman" w:hAnsi="Palatino Linotype"/>
          <w:i/>
          <w:sz w:val="20"/>
          <w:szCs w:val="20"/>
          <w:lang w:val="es-CL" w:eastAsia="es-ES"/>
        </w:rPr>
        <w:t xml:space="preserve"> </w:t>
      </w:r>
    </w:p>
    <w:p w14:paraId="3AAEB037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733"/>
        <w:gridCol w:w="900"/>
        <w:gridCol w:w="720"/>
        <w:gridCol w:w="1080"/>
        <w:gridCol w:w="360"/>
        <w:gridCol w:w="900"/>
        <w:gridCol w:w="900"/>
        <w:gridCol w:w="360"/>
        <w:gridCol w:w="180"/>
        <w:gridCol w:w="1440"/>
        <w:gridCol w:w="1208"/>
      </w:tblGrid>
      <w:tr w:rsidR="00DB55AD" w:rsidRPr="001855A1" w14:paraId="179B02F8" w14:textId="77777777" w:rsidTr="00454D92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AAF47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4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72365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 (marque con una X)</w:t>
            </w:r>
          </w:p>
        </w:tc>
      </w:tr>
      <w:tr w:rsidR="00DB55AD" w:rsidRPr="00DB55AD" w14:paraId="22FC9607" w14:textId="77777777" w:rsidTr="00454D92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9E7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4501D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Docente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667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E141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Ayudante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30D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46B8DC57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4500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DF87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1359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08A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38DA4737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C52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4BC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EC5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6D0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0165605E" w14:textId="77777777" w:rsidTr="00454D92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EAEB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Estado de la actividad*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4153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ED54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970D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9E2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A7F4C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Horas Dedicación*</w:t>
            </w:r>
          </w:p>
        </w:tc>
      </w:tr>
      <w:tr w:rsidR="00DB55AD" w:rsidRPr="00DB55AD" w14:paraId="4F3175A9" w14:textId="77777777" w:rsidTr="00454D92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97F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___ En desarrollo </w:t>
            </w:r>
          </w:p>
          <w:p w14:paraId="7B87CF5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Terminada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48C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___Permanente</w:t>
            </w:r>
          </w:p>
          <w:p w14:paraId="5EDAD82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___Temporal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6D4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862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0FD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51EB6ED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 meses.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35D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0C630E8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___ </w:t>
            </w:r>
            <w:proofErr w:type="spellStart"/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Hrs</w:t>
            </w:r>
            <w:proofErr w:type="spellEnd"/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. semanales</w:t>
            </w:r>
          </w:p>
        </w:tc>
      </w:tr>
      <w:tr w:rsidR="00DB55AD" w:rsidRPr="001855A1" w14:paraId="1F36E134" w14:textId="77777777" w:rsidTr="00454D92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BB0B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1855A1" w14:paraId="0CC6F278" w14:textId="77777777" w:rsidTr="00454D92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4C6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6400D97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FA374D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47509134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78DF46C9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Pasantía </w:t>
      </w:r>
    </w:p>
    <w:p w14:paraId="28AB977D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540"/>
        <w:gridCol w:w="1800"/>
        <w:gridCol w:w="540"/>
        <w:gridCol w:w="540"/>
        <w:gridCol w:w="1620"/>
        <w:gridCol w:w="2648"/>
      </w:tblGrid>
      <w:tr w:rsidR="00DB55AD" w:rsidRPr="00DB55AD" w14:paraId="7DAD717D" w14:textId="77777777" w:rsidTr="00454D92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F63A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F2EA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de la Actividad*</w:t>
            </w:r>
          </w:p>
        </w:tc>
      </w:tr>
      <w:tr w:rsidR="00DB55AD" w:rsidRPr="00DB55AD" w14:paraId="097AFB8E" w14:textId="77777777" w:rsidTr="00454D92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CAC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5CF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009F7F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08D1C295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11FD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008B1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E4224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04F25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17D57CA2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92F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CAF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B55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4A6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158B02F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B083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de Inicio*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1672F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44E02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</w:tr>
      <w:tr w:rsidR="00DB55AD" w:rsidRPr="00DB55AD" w14:paraId="7209C447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B76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59A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81A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_____ meses.</w:t>
            </w:r>
          </w:p>
        </w:tc>
      </w:tr>
      <w:tr w:rsidR="00DB55AD" w:rsidRPr="001855A1" w14:paraId="6F34F092" w14:textId="77777777" w:rsidTr="00454D92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BBD05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1855A1" w14:paraId="0AA91917" w14:textId="77777777" w:rsidTr="00454D92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162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1AA600B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6D7709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14342AF3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30606A78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Reconocimientos y premios. </w:t>
      </w:r>
    </w:p>
    <w:p w14:paraId="7DE14E4A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2340"/>
        <w:gridCol w:w="3240"/>
        <w:gridCol w:w="2108"/>
      </w:tblGrid>
      <w:tr w:rsidR="00DB55AD" w:rsidRPr="00DB55AD" w14:paraId="0A017009" w14:textId="77777777" w:rsidTr="00454D92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855EC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*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1AF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Institución*</w:t>
            </w:r>
          </w:p>
        </w:tc>
      </w:tr>
      <w:tr w:rsidR="00DB55AD" w:rsidRPr="00DB55AD" w14:paraId="706F31F7" w14:textId="77777777" w:rsidTr="00454D92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B64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882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46A62F3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7BD029A1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DCC5C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9BE5E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Motivo*</w:t>
            </w:r>
          </w:p>
        </w:tc>
      </w:tr>
      <w:tr w:rsidR="00DB55AD" w:rsidRPr="00DB55AD" w14:paraId="55B9B3F6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0DB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BB4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34195B1" w14:textId="77777777" w:rsidTr="00454D92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9D97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reconocimiento *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919D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*</w:t>
            </w:r>
          </w:p>
        </w:tc>
      </w:tr>
      <w:tr w:rsidR="00DB55AD" w:rsidRPr="00DB55AD" w14:paraId="7B0EC383" w14:textId="77777777" w:rsidTr="00454D92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647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         ___Académico              ___Profesional              ___Otro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254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8ED1A1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4DA82A71" w14:textId="77777777" w:rsidTr="00454D92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F6CA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Link </w:t>
            </w:r>
          </w:p>
        </w:tc>
      </w:tr>
      <w:tr w:rsidR="00DB55AD" w:rsidRPr="00DB55AD" w14:paraId="2F0B6C11" w14:textId="77777777" w:rsidTr="00454D92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20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5A05E41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643DA6BC" w14:textId="77777777" w:rsidR="00DB55AD" w:rsidRPr="00DB55AD" w:rsidRDefault="00DB55AD" w:rsidP="00DB55AD">
      <w:pPr>
        <w:widowControl w:val="0"/>
        <w:suppressAutoHyphens w:val="0"/>
        <w:rPr>
          <w:rFonts w:ascii="Palatino Linotype" w:eastAsia="Times New Roman" w:hAnsi="Palatino Linotype" w:cs="Arial"/>
          <w:b/>
          <w:i/>
          <w:sz w:val="20"/>
          <w:szCs w:val="20"/>
          <w:lang w:val="es-MX" w:eastAsia="es-ES"/>
        </w:rPr>
      </w:pPr>
    </w:p>
    <w:p w14:paraId="26A5253E" w14:textId="38DD0A47" w:rsidR="00481A12" w:rsidRPr="00BB18AE" w:rsidRDefault="00454D92" w:rsidP="00454D92">
      <w:pPr>
        <w:suppressAutoHyphens w:val="0"/>
        <w:spacing w:after="200" w:line="276" w:lineRule="auto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  <w:r w:rsidRPr="00454D92">
        <w:rPr>
          <w:rFonts w:ascii="Palatino Linotype" w:eastAsia="Times New Roman" w:hAnsi="Palatino Linotype" w:cs="Arial"/>
          <w:sz w:val="20"/>
          <w:szCs w:val="20"/>
          <w:lang w:val="es-MX" w:eastAsia="es-ES"/>
        </w:rPr>
        <w:lastRenderedPageBreak/>
        <w:t>I</w:t>
      </w:r>
      <w:r w:rsidR="00ED17D0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DIOMAS</w:t>
      </w:r>
      <w:r w:rsidR="00ED17D0" w:rsidRPr="00BB18AE"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 xml:space="preserve"> (Indique nivel de dominio según el </w:t>
      </w:r>
      <w:hyperlink r:id="rId8">
        <w:r w:rsidR="00ED17D0" w:rsidRPr="00BB18AE">
          <w:rPr>
            <w:rFonts w:ascii="Palatino Linotype" w:eastAsia="Times New Roman" w:hAnsi="Palatino Linotype" w:cs="Arial"/>
            <w:sz w:val="20"/>
            <w:szCs w:val="20"/>
            <w:lang w:val="es-ES" w:eastAsia="es-ES"/>
          </w:rPr>
          <w:t>Marco Común Europeo de Referencia</w:t>
        </w:r>
        <w:r w:rsidR="00ED17D0" w:rsidRPr="00DB55AD">
          <w:rPr>
            <w:rFonts w:ascii="Palatino Linotype" w:eastAsia="Times New Roman" w:hAnsi="Palatino Linotype" w:cs="Arial"/>
            <w:sz w:val="20"/>
            <w:szCs w:val="20"/>
            <w:vertAlign w:val="superscript"/>
            <w:lang w:val="es-ES" w:eastAsia="es-ES"/>
          </w:rPr>
          <w:footnoteReference w:id="1"/>
        </w:r>
      </w:hyperlink>
      <w:r w:rsidR="00ED17D0" w:rsidRPr="00BB18AE"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984"/>
        <w:gridCol w:w="1985"/>
        <w:gridCol w:w="1842"/>
        <w:gridCol w:w="1843"/>
      </w:tblGrid>
      <w:tr w:rsidR="00BB18AE" w:rsidRPr="001855A1" w14:paraId="0DADE575" w14:textId="77777777" w:rsidTr="00BB18AE">
        <w:tc>
          <w:tcPr>
            <w:tcW w:w="2122" w:type="dxa"/>
            <w:shd w:val="clear" w:color="auto" w:fill="D9D9D9"/>
          </w:tcPr>
          <w:p w14:paraId="06E04140" w14:textId="77777777" w:rsidR="00BB18AE" w:rsidRPr="00BB18AE" w:rsidRDefault="00BB18AE" w:rsidP="00BB18AE">
            <w:pPr>
              <w:suppressAutoHyphens w:val="0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Idioma*</w:t>
            </w:r>
          </w:p>
        </w:tc>
        <w:tc>
          <w:tcPr>
            <w:tcW w:w="1984" w:type="dxa"/>
            <w:shd w:val="clear" w:color="auto" w:fill="D9D9D9"/>
          </w:tcPr>
          <w:p w14:paraId="7F48DB26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Nivel de Comprensión*</w:t>
            </w:r>
          </w:p>
          <w:p w14:paraId="6433DEF5" w14:textId="290C49B3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985" w:type="dxa"/>
            <w:shd w:val="clear" w:color="auto" w:fill="D9D9D9"/>
          </w:tcPr>
          <w:p w14:paraId="45BB33B9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 xml:space="preserve">Nivel de Conversación* </w:t>
            </w:r>
          </w:p>
          <w:p w14:paraId="34FD4B60" w14:textId="4ADAC4C2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2" w:type="dxa"/>
            <w:shd w:val="clear" w:color="auto" w:fill="D9D9D9"/>
          </w:tcPr>
          <w:p w14:paraId="5767870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Nivel de Escritura*</w:t>
            </w:r>
          </w:p>
          <w:p w14:paraId="74416AB4" w14:textId="39B4096F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3" w:type="dxa"/>
            <w:shd w:val="clear" w:color="auto" w:fill="D9D9D9"/>
          </w:tcPr>
          <w:p w14:paraId="4F25384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 xml:space="preserve">Nivel de Lectura* </w:t>
            </w:r>
          </w:p>
          <w:p w14:paraId="0CA76A83" w14:textId="52923C6E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</w:tr>
      <w:tr w:rsidR="00BB18AE" w:rsidRPr="001855A1" w14:paraId="57F2D66E" w14:textId="77777777" w:rsidTr="00BB18AE">
        <w:tc>
          <w:tcPr>
            <w:tcW w:w="2122" w:type="dxa"/>
            <w:shd w:val="clear" w:color="auto" w:fill="auto"/>
          </w:tcPr>
          <w:p w14:paraId="63486004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6A98613A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72D6DDDC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380A416D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7C7CB9DA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1855A1" w14:paraId="14E0837B" w14:textId="77777777" w:rsidTr="00BB18AE">
        <w:tc>
          <w:tcPr>
            <w:tcW w:w="2122" w:type="dxa"/>
            <w:shd w:val="clear" w:color="auto" w:fill="auto"/>
          </w:tcPr>
          <w:p w14:paraId="1A192C14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2BCC73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2F34766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0AAF484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0175879F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1855A1" w14:paraId="2A26C3C1" w14:textId="77777777" w:rsidTr="00BB18AE">
        <w:tc>
          <w:tcPr>
            <w:tcW w:w="2122" w:type="dxa"/>
            <w:shd w:val="clear" w:color="auto" w:fill="auto"/>
          </w:tcPr>
          <w:p w14:paraId="0420B950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7671F6C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0D164300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2A150023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02B30DD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1855A1" w14:paraId="6155B168" w14:textId="77777777" w:rsidTr="00BB18AE">
        <w:tc>
          <w:tcPr>
            <w:tcW w:w="2122" w:type="dxa"/>
            <w:shd w:val="clear" w:color="auto" w:fill="auto"/>
          </w:tcPr>
          <w:p w14:paraId="2C308401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C44F061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5BC6A72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6F079547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10F6A647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</w:tbl>
    <w:p w14:paraId="7158F26D" w14:textId="77777777" w:rsidR="00481A12" w:rsidRPr="00A34855" w:rsidRDefault="00481A12">
      <w:pPr>
        <w:jc w:val="both"/>
        <w:rPr>
          <w:rFonts w:ascii="Calibri" w:eastAsiaTheme="minorHAnsi" w:hAnsi="Calibri"/>
          <w:sz w:val="22"/>
          <w:szCs w:val="22"/>
          <w:lang w:val="es-CL"/>
        </w:rPr>
      </w:pPr>
    </w:p>
    <w:p w14:paraId="7C592619" w14:textId="28982F9B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Señale si posee un medio de certificación del idioma </w:t>
      </w:r>
      <w:r w:rsidR="00203B6A" w:rsidRPr="00454D92">
        <w:rPr>
          <w:rFonts w:ascii="Palatino Linotype" w:eastAsiaTheme="minorHAnsi" w:hAnsi="Palatino Linotype"/>
          <w:sz w:val="20"/>
          <w:szCs w:val="20"/>
          <w:lang w:val="es-CL"/>
        </w:rPr>
        <w:t>inglés</w:t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 (marque con una X)</w:t>
      </w:r>
    </w:p>
    <w:p w14:paraId="03177982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369D1D69" w14:textId="77777777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Sí (Indique cuál) ___________________________</w:t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ab/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ab/>
        <w:t>No ____</w:t>
      </w:r>
    </w:p>
    <w:p w14:paraId="447E0CEE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32C2D164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76E7B561" w14:textId="1979EAD3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522320">
        <w:rPr>
          <w:rFonts w:ascii="Palatino Linotype" w:eastAsiaTheme="minorHAnsi" w:hAnsi="Palatino Linotype"/>
          <w:sz w:val="20"/>
          <w:szCs w:val="20"/>
          <w:highlight w:val="yellow"/>
          <w:lang w:val="es-CL"/>
        </w:rPr>
        <w:t xml:space="preserve">En el caso de </w:t>
      </w:r>
      <w:bookmarkStart w:id="1" w:name="_Hlk150336238"/>
      <w:r w:rsidRPr="00522320">
        <w:rPr>
          <w:rFonts w:ascii="Palatino Linotype" w:eastAsiaTheme="minorHAnsi" w:hAnsi="Palatino Linotype"/>
          <w:sz w:val="20"/>
          <w:szCs w:val="20"/>
          <w:highlight w:val="yellow"/>
          <w:lang w:val="es-CL"/>
        </w:rPr>
        <w:t xml:space="preserve">no contar con dicho nivel, debe comprometer en la carta de intención estar dispuesto/a </w:t>
      </w:r>
      <w:proofErr w:type="spellStart"/>
      <w:r w:rsidRPr="00522320">
        <w:rPr>
          <w:rFonts w:ascii="Palatino Linotype" w:eastAsiaTheme="minorHAnsi" w:hAnsi="Palatino Linotype"/>
          <w:sz w:val="20"/>
          <w:szCs w:val="20"/>
          <w:highlight w:val="yellow"/>
          <w:lang w:val="es-CL"/>
        </w:rPr>
        <w:t>a</w:t>
      </w:r>
      <w:proofErr w:type="spellEnd"/>
      <w:r w:rsidRPr="00522320">
        <w:rPr>
          <w:rFonts w:ascii="Palatino Linotype" w:eastAsiaTheme="minorHAnsi" w:hAnsi="Palatino Linotype"/>
          <w:sz w:val="20"/>
          <w:szCs w:val="20"/>
          <w:highlight w:val="yellow"/>
          <w:lang w:val="es-CL"/>
        </w:rPr>
        <w:t xml:space="preserve"> nivelar su nivel durante el desarrollo del Programa</w:t>
      </w:r>
      <w:bookmarkEnd w:id="1"/>
      <w:r w:rsidRPr="00522320">
        <w:rPr>
          <w:rStyle w:val="Refdenotaalpie"/>
          <w:rFonts w:ascii="Palatino Linotype" w:eastAsiaTheme="minorHAnsi" w:hAnsi="Palatino Linotype"/>
          <w:sz w:val="20"/>
          <w:szCs w:val="20"/>
          <w:highlight w:val="yellow"/>
          <w:lang w:val="es-CL"/>
        </w:rPr>
        <w:footnoteReference w:id="2"/>
      </w:r>
      <w:r w:rsidRPr="00522320">
        <w:rPr>
          <w:rFonts w:ascii="Palatino Linotype" w:eastAsiaTheme="minorHAnsi" w:hAnsi="Palatino Linotype"/>
          <w:sz w:val="20"/>
          <w:szCs w:val="20"/>
          <w:highlight w:val="yellow"/>
          <w:lang w:val="es-CL"/>
        </w:rPr>
        <w:t>.</w:t>
      </w:r>
    </w:p>
    <w:p w14:paraId="32263217" w14:textId="77777777" w:rsidR="00481A12" w:rsidRPr="00A34855" w:rsidRDefault="00481A12">
      <w:pPr>
        <w:jc w:val="both"/>
        <w:rPr>
          <w:rFonts w:ascii="Calibri" w:eastAsiaTheme="minorHAnsi" w:hAnsi="Calibri"/>
          <w:sz w:val="22"/>
          <w:szCs w:val="22"/>
          <w:lang w:val="es-CL"/>
        </w:rPr>
      </w:pPr>
    </w:p>
    <w:p w14:paraId="3ACABDDF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0EE2F9D8" w14:textId="77777777" w:rsidR="00481A12" w:rsidRDefault="00481A12">
      <w:pPr>
        <w:rPr>
          <w:rFonts w:ascii="Calibri" w:eastAsiaTheme="minorHAnsi" w:hAnsi="Calibri"/>
          <w:sz w:val="22"/>
          <w:szCs w:val="22"/>
          <w:lang w:val="es-ES"/>
        </w:rPr>
      </w:pPr>
    </w:p>
    <w:sectPr w:rsidR="00481A12">
      <w:headerReference w:type="default" r:id="rId9"/>
      <w:headerReference w:type="first" r:id="rId10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8335" w14:textId="77777777" w:rsidR="0036549C" w:rsidRDefault="0036549C">
      <w:r>
        <w:separator/>
      </w:r>
    </w:p>
  </w:endnote>
  <w:endnote w:type="continuationSeparator" w:id="0">
    <w:p w14:paraId="5D71EFA4" w14:textId="77777777" w:rsidR="0036549C" w:rsidRDefault="0036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UltraLight">
    <w:altName w:val="HELVETICA NEUE ULTRALIGHT"/>
    <w:panose1 w:val="02000206000000020004"/>
    <w:charset w:val="00"/>
    <w:family w:val="auto"/>
    <w:pitch w:val="variable"/>
    <w:sig w:usb0="A00002FF" w:usb1="5000205B" w:usb2="00000002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8D16D" w14:textId="77777777" w:rsidR="0036549C" w:rsidRDefault="0036549C">
      <w:pPr>
        <w:rPr>
          <w:sz w:val="12"/>
        </w:rPr>
      </w:pPr>
      <w:r>
        <w:separator/>
      </w:r>
    </w:p>
  </w:footnote>
  <w:footnote w:type="continuationSeparator" w:id="0">
    <w:p w14:paraId="491F5D95" w14:textId="77777777" w:rsidR="0036549C" w:rsidRDefault="0036549C">
      <w:pPr>
        <w:rPr>
          <w:sz w:val="12"/>
        </w:rPr>
      </w:pPr>
      <w:r>
        <w:continuationSeparator/>
      </w:r>
    </w:p>
  </w:footnote>
  <w:footnote w:id="1">
    <w:p w14:paraId="610FA30D" w14:textId="77777777" w:rsidR="00481A12" w:rsidRPr="00454D92" w:rsidRDefault="00ED17D0">
      <w:pPr>
        <w:pStyle w:val="Textonotapie"/>
        <w:rPr>
          <w:rFonts w:ascii="Palatino Linotype" w:hAnsi="Palatino Linotype" w:cs="Calibri"/>
          <w:sz w:val="16"/>
          <w:szCs w:val="16"/>
          <w:lang w:val="es-ES"/>
        </w:rPr>
      </w:pPr>
      <w:r w:rsidRPr="00454D92">
        <w:rPr>
          <w:rStyle w:val="FootnoteCharacters"/>
          <w:rFonts w:ascii="Palatino Linotype" w:hAnsi="Palatino Linotype" w:cs="Calibri"/>
          <w:sz w:val="16"/>
          <w:szCs w:val="16"/>
        </w:rPr>
        <w:footnoteRef/>
      </w:r>
      <w:bookmarkStart w:id="0" w:name="_Hlk150336282"/>
      <w:r w:rsidRPr="00454D92">
        <w:rPr>
          <w:rFonts w:ascii="Palatino Linotype" w:hAnsi="Palatino Linotype" w:cs="Calibri"/>
          <w:sz w:val="16"/>
          <w:szCs w:val="16"/>
          <w:lang w:val="es-CL"/>
        </w:rPr>
        <w:t xml:space="preserve"> </w:t>
      </w:r>
      <w:r w:rsidRPr="00454D92">
        <w:rPr>
          <w:rFonts w:ascii="Palatino Linotype" w:hAnsi="Palatino Linotype" w:cs="Calibri"/>
          <w:sz w:val="16"/>
          <w:szCs w:val="16"/>
          <w:lang w:val="es-ES"/>
        </w:rPr>
        <w:t>El Marco Común Europeo de Referencia utiliza la clasificación A1, A2, B1, B2, C1 y C2</w:t>
      </w:r>
      <w:bookmarkEnd w:id="0"/>
      <w:r w:rsidRPr="00454D92">
        <w:rPr>
          <w:rFonts w:ascii="Palatino Linotype" w:hAnsi="Palatino Linotype" w:cs="Calibri"/>
          <w:sz w:val="16"/>
          <w:szCs w:val="16"/>
          <w:lang w:val="es-ES"/>
        </w:rPr>
        <w:t>.</w:t>
      </w:r>
    </w:p>
    <w:p w14:paraId="2FEF22A9" w14:textId="77777777" w:rsidR="00481A12" w:rsidRPr="00454D92" w:rsidRDefault="00481A12">
      <w:pPr>
        <w:pStyle w:val="Textonotapie"/>
        <w:rPr>
          <w:rFonts w:ascii="Palatino Linotype" w:hAnsi="Palatino Linotype" w:cs="Calibri"/>
          <w:sz w:val="16"/>
          <w:szCs w:val="16"/>
          <w:lang w:val="es-CL"/>
        </w:rPr>
      </w:pPr>
    </w:p>
  </w:footnote>
  <w:footnote w:id="2">
    <w:p w14:paraId="04116751" w14:textId="0360C54B" w:rsidR="00481A12" w:rsidRDefault="00ED17D0">
      <w:pPr>
        <w:pStyle w:val="Textonotapie"/>
        <w:jc w:val="both"/>
        <w:rPr>
          <w:rFonts w:ascii="Palatino Linotype" w:hAnsi="Palatino Linotype" w:cs="Calibri"/>
          <w:sz w:val="16"/>
          <w:szCs w:val="16"/>
          <w:lang w:val="es-CL"/>
        </w:rPr>
      </w:pPr>
      <w:r w:rsidRPr="00454D92">
        <w:rPr>
          <w:rStyle w:val="FootnoteCharacters"/>
          <w:rFonts w:ascii="Palatino Linotype" w:hAnsi="Palatino Linotype" w:cs="Calibri"/>
          <w:sz w:val="16"/>
          <w:szCs w:val="16"/>
        </w:rPr>
        <w:footnoteRef/>
      </w:r>
      <w:r w:rsidR="00203B6A" w:rsidRPr="00454D92">
        <w:rPr>
          <w:rFonts w:ascii="Palatino Linotype" w:hAnsi="Palatino Linotype" w:cs="Calibri"/>
          <w:sz w:val="16"/>
          <w:szCs w:val="16"/>
          <w:lang w:val="es-CL"/>
        </w:rPr>
        <w:t xml:space="preserve"> El Programa tiene como requisito de graduación un nivel de inglés B1 o superior, el cual debe ser certificado mediante pruebas internacionales como TOEFL, TOEIC, Michigan, Cambri</w:t>
      </w:r>
      <w:r w:rsidR="00397CA4" w:rsidRPr="00454D92">
        <w:rPr>
          <w:rFonts w:ascii="Palatino Linotype" w:hAnsi="Palatino Linotype" w:cs="Calibri"/>
          <w:sz w:val="16"/>
          <w:szCs w:val="16"/>
          <w:lang w:val="es-CL"/>
        </w:rPr>
        <w:t>d</w:t>
      </w:r>
      <w:r w:rsidR="00203B6A" w:rsidRPr="00454D92">
        <w:rPr>
          <w:rFonts w:ascii="Palatino Linotype" w:hAnsi="Palatino Linotype" w:cs="Calibri"/>
          <w:sz w:val="16"/>
          <w:szCs w:val="16"/>
          <w:lang w:val="es-CL"/>
        </w:rPr>
        <w:t>ge, entre otras.</w:t>
      </w:r>
    </w:p>
    <w:p w14:paraId="327D6EB1" w14:textId="77777777" w:rsidR="00454D92" w:rsidRPr="00454D92" w:rsidRDefault="00454D92">
      <w:pPr>
        <w:pStyle w:val="Textonotapie"/>
        <w:jc w:val="both"/>
        <w:rPr>
          <w:rFonts w:ascii="Palatino Linotype" w:hAnsi="Palatino Linotype" w:cs="Calibri"/>
          <w:sz w:val="16"/>
          <w:szCs w:val="16"/>
          <w:lang w:val="es-CL"/>
        </w:rPr>
      </w:pPr>
    </w:p>
    <w:p w14:paraId="47C32F8A" w14:textId="77777777" w:rsidR="00454D92" w:rsidRPr="001E44EB" w:rsidRDefault="00454D92" w:rsidP="00454D92">
      <w:pPr>
        <w:widowControl w:val="0"/>
        <w:suppressAutoHyphens w:val="0"/>
        <w:rPr>
          <w:rFonts w:ascii="Palatino Linotype" w:hAnsi="Palatino Linotype" w:cs="Calibri"/>
          <w:sz w:val="16"/>
          <w:szCs w:val="16"/>
          <w:lang w:val="es-CL"/>
        </w:rPr>
      </w:pPr>
      <w:r w:rsidRPr="001E44EB">
        <w:rPr>
          <w:rFonts w:ascii="Palatino Linotype" w:hAnsi="Palatino Linotype" w:cs="Calibri"/>
          <w:sz w:val="16"/>
          <w:szCs w:val="16"/>
          <w:lang w:val="es-CL"/>
        </w:rPr>
        <w:t>*Adjuntar Anexo</w:t>
      </w:r>
      <w:r w:rsidRPr="00454D92">
        <w:rPr>
          <w:rFonts w:ascii="Palatino Linotype" w:hAnsi="Palatino Linotype" w:cs="Calibri"/>
          <w:sz w:val="16"/>
          <w:szCs w:val="16"/>
          <w:lang w:val="es-CL"/>
        </w:rPr>
        <w:t>s</w:t>
      </w:r>
      <w:r w:rsidRPr="001E44EB">
        <w:rPr>
          <w:rFonts w:ascii="Palatino Linotype" w:hAnsi="Palatino Linotype" w:cs="Calibri"/>
          <w:sz w:val="16"/>
          <w:szCs w:val="16"/>
          <w:lang w:val="es-CL"/>
        </w:rPr>
        <w:t xml:space="preserve"> a continuación </w:t>
      </w:r>
    </w:p>
    <w:p w14:paraId="4A01F28F" w14:textId="77777777" w:rsidR="00454D92" w:rsidRDefault="00454D92">
      <w:pPr>
        <w:pStyle w:val="Textonotapie"/>
        <w:jc w:val="both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A3FA" w14:textId="2F185B06" w:rsidR="00481A12" w:rsidRDefault="00481A12" w:rsidP="00A34855">
    <w:pPr>
      <w:pStyle w:val="Encabezado"/>
      <w:jc w:val="center"/>
      <w:rPr>
        <w:lang w:val="es-CL"/>
      </w:rPr>
    </w:pPr>
  </w:p>
  <w:p w14:paraId="59A14A05" w14:textId="77777777" w:rsidR="00522320" w:rsidRPr="001A0A2C" w:rsidRDefault="00522320" w:rsidP="00522320">
    <w:pPr>
      <w:pStyle w:val="Encabezado"/>
      <w:jc w:val="center"/>
      <w:rPr>
        <w:rFonts w:ascii="Calibri" w:hAnsi="Calibri" w:cs="Calibri"/>
        <w:b/>
        <w:bCs/>
        <w:lang w:val="es-CL"/>
      </w:rPr>
    </w:pPr>
    <w:r w:rsidRPr="001A0A2C">
      <w:rPr>
        <w:rFonts w:ascii="Calibri" w:hAnsi="Calibri" w:cs="Calibri"/>
        <w:b/>
        <w:bCs/>
        <w:lang w:val="es-CL"/>
      </w:rPr>
      <w:t xml:space="preserve">DOCTORADO EN BIOTECNOLOGÍA </w:t>
    </w:r>
  </w:p>
  <w:p w14:paraId="1BA17B95" w14:textId="77777777" w:rsidR="00522320" w:rsidRPr="001A0A2C" w:rsidRDefault="00522320" w:rsidP="00522320">
    <w:pPr>
      <w:pStyle w:val="Encabezado"/>
      <w:jc w:val="center"/>
      <w:rPr>
        <w:rFonts w:ascii="Calibri" w:hAnsi="Calibri" w:cs="Calibri"/>
        <w:b/>
        <w:bCs/>
        <w:lang w:val="es-CL"/>
      </w:rPr>
    </w:pPr>
    <w:r w:rsidRPr="001A0A2C">
      <w:rPr>
        <w:rFonts w:ascii="Calibri" w:hAnsi="Calibri" w:cs="Calibri"/>
        <w:b/>
        <w:bCs/>
        <w:lang w:val="es-CL"/>
      </w:rPr>
      <w:t>Y BIOPRODUCCIÓN SUSTENTABLE</w:t>
    </w:r>
  </w:p>
  <w:p w14:paraId="4B39C8BC" w14:textId="77777777" w:rsidR="00522320" w:rsidRPr="00A34855" w:rsidRDefault="00522320" w:rsidP="00A34855">
    <w:pPr>
      <w:pStyle w:val="Encabezado"/>
      <w:jc w:val="center"/>
      <w:rPr>
        <w:lang w:val="es-C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F596" w14:textId="73D6B99B" w:rsidR="00481A12" w:rsidRDefault="00410D23">
    <w:pPr>
      <w:pStyle w:val="HeaderFooter"/>
      <w:jc w:val="center"/>
    </w:pPr>
    <w:r>
      <w:rPr>
        <w:noProof/>
        <w:lang w:val="es-CL" w:eastAsia="es-C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A5CD656" wp14:editId="4205CEAE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44CFF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740DF37B" wp14:editId="43C7EF9A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4860C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ED17D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01755108">
    <w:abstractNumId w:val="1"/>
  </w:num>
  <w:num w:numId="2" w16cid:durableId="35246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12"/>
    <w:rsid w:val="00101BE8"/>
    <w:rsid w:val="00184600"/>
    <w:rsid w:val="001855A1"/>
    <w:rsid w:val="001A0A2C"/>
    <w:rsid w:val="001E44EB"/>
    <w:rsid w:val="00203B6A"/>
    <w:rsid w:val="0023579B"/>
    <w:rsid w:val="0036549C"/>
    <w:rsid w:val="00397CA4"/>
    <w:rsid w:val="003D3520"/>
    <w:rsid w:val="00410D23"/>
    <w:rsid w:val="00454D92"/>
    <w:rsid w:val="00481A12"/>
    <w:rsid w:val="00522320"/>
    <w:rsid w:val="0068748B"/>
    <w:rsid w:val="00765975"/>
    <w:rsid w:val="007D6ACF"/>
    <w:rsid w:val="00A030CF"/>
    <w:rsid w:val="00A34855"/>
    <w:rsid w:val="00B244FB"/>
    <w:rsid w:val="00BB18AE"/>
    <w:rsid w:val="00D36E65"/>
    <w:rsid w:val="00DB55AD"/>
    <w:rsid w:val="00E52631"/>
    <w:rsid w:val="00ED17D0"/>
    <w:rsid w:val="00F32B4A"/>
    <w:rsid w:val="00F71E4C"/>
    <w:rsid w:val="00F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Marco_Com&#250;n_Europeo_de_Referencia_para_las_lengu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31CAD-99B5-41BA-9EA4-A7AE4817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Renzo Pepe Victoriano</cp:lastModifiedBy>
  <cp:revision>3</cp:revision>
  <dcterms:created xsi:type="dcterms:W3CDTF">2025-07-16T03:07:00Z</dcterms:created>
  <dcterms:modified xsi:type="dcterms:W3CDTF">2025-07-18T16:35:00Z</dcterms:modified>
  <dc:language>en-US</dc:language>
</cp:coreProperties>
</file>