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86CC5" w14:textId="77777777" w:rsidR="00D73FB1" w:rsidRDefault="00D73FB1" w:rsidP="00D73FB1">
      <w:pPr>
        <w:spacing w:after="100"/>
        <w:rPr>
          <w:b/>
          <w:bCs/>
          <w:color w:val="1F3864"/>
        </w:rPr>
      </w:pPr>
    </w:p>
    <w:p w14:paraId="28DA20A2" w14:textId="77777777" w:rsidR="00D73FB1" w:rsidRDefault="00D73FB1" w:rsidP="00D73FB1">
      <w:pPr>
        <w:spacing w:after="100"/>
        <w:rPr>
          <w:b/>
          <w:bCs/>
          <w:color w:val="1F3864"/>
        </w:rPr>
      </w:pPr>
    </w:p>
    <w:p w14:paraId="148554CE" w14:textId="035D2ED4" w:rsidR="0020743A" w:rsidRDefault="006068D0" w:rsidP="00D73FB1">
      <w:pPr>
        <w:spacing w:after="100"/>
      </w:pPr>
      <w:r>
        <w:rPr>
          <w:b/>
          <w:bCs/>
          <w:color w:val="1F3864"/>
        </w:rPr>
        <w:t>Indicaciones</w:t>
      </w:r>
    </w:p>
    <w:p w14:paraId="477F23B3" w14:textId="6E54F94E" w:rsidR="00D73FB1" w:rsidRPr="00D73FB1" w:rsidRDefault="00D73FB1" w:rsidP="00D73FB1">
      <w:pPr>
        <w:spacing w:after="220"/>
      </w:pPr>
      <w:r w:rsidRPr="00D73FB1">
        <w:t>Presente una carta dirigida al Comité Académico del programa, con una extensión máxima de dos</w:t>
      </w:r>
      <w:r>
        <w:t xml:space="preserve"> (2)</w:t>
      </w:r>
      <w:r w:rsidRPr="00D73FB1">
        <w:t xml:space="preserve"> páginas, en la que exponga de manera clara y fundamentada sus motivaciones para cursar el programa, la relación de este con su trayectoria y sus proyecciones académicas y/o profesionales.</w:t>
      </w:r>
    </w:p>
    <w:p w14:paraId="73895866" w14:textId="77777777" w:rsidR="00D73FB1" w:rsidRPr="00D73FB1" w:rsidRDefault="00D73FB1" w:rsidP="00D73FB1">
      <w:pPr>
        <w:spacing w:after="220"/>
      </w:pPr>
      <w:r w:rsidRPr="00D73FB1">
        <w:t>La carta deberá abordar, de manera integrada, los siguientes aspectos</w:t>
      </w:r>
    </w:p>
    <w:p w14:paraId="7711411B" w14:textId="46471BC9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 xml:space="preserve">Trayectoria y experiencia </w:t>
      </w:r>
      <w:r w:rsidRPr="00D73FB1">
        <w:rPr>
          <w:b/>
          <w:bCs/>
        </w:rPr>
        <w:t>relevantes</w:t>
      </w:r>
      <w:r w:rsidRPr="00D73FB1">
        <w:rPr>
          <w:b/>
          <w:bCs/>
        </w:rPr>
        <w:t>.</w:t>
      </w:r>
      <w:r w:rsidRPr="00D73FB1">
        <w:t xml:space="preserve"> Describa brevemente su formación y las principales experiencias académicas, profesionales, de investigación, </w:t>
      </w:r>
      <w:r>
        <w:t>de docencia, de innovación o de</w:t>
      </w:r>
      <w:r w:rsidRPr="00D73FB1">
        <w:t xml:space="preserve"> creación, según corresponda, que considere relevantes para su postulación. Destaque particularmente aquellas vinculadas </w:t>
      </w:r>
      <w:r>
        <w:t>al área del programa y al</w:t>
      </w:r>
      <w:r w:rsidRPr="00D73FB1">
        <w:t xml:space="preserve"> rol que ha desempeñado en ellas.</w:t>
      </w:r>
    </w:p>
    <w:p w14:paraId="6BFB92FB" w14:textId="7BFF6E96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>Motivación para cursar el programa.</w:t>
      </w:r>
      <w:r w:rsidRPr="00D73FB1">
        <w:t xml:space="preserve"> Explique las razones personales, académicas y/o profesionales que sustentan su decisión de </w:t>
      </w:r>
      <w:r>
        <w:t>cursar estudios de posgrado y, en particular</w:t>
      </w:r>
      <w:r w:rsidRPr="00D73FB1">
        <w:t>, su interés por el programa al que postula.</w:t>
      </w:r>
    </w:p>
    <w:p w14:paraId="2D428FDC" w14:textId="66DD22DA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>Afinidad con el programa.</w:t>
      </w:r>
      <w:r w:rsidRPr="00D73FB1">
        <w:t xml:space="preserve"> Señale de qué manera sus intereses y </w:t>
      </w:r>
      <w:r>
        <w:t xml:space="preserve">su </w:t>
      </w:r>
      <w:r w:rsidRPr="00D73FB1">
        <w:t xml:space="preserve">experiencia se relacionan con los objetivos, </w:t>
      </w:r>
      <w:r>
        <w:t>las líneas o áreas de desarrollo y el</w:t>
      </w:r>
      <w:r w:rsidRPr="00D73FB1">
        <w:t xml:space="preserve"> perfil de graduación del programa.</w:t>
      </w:r>
    </w:p>
    <w:p w14:paraId="6D95BB51" w14:textId="23644527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>Preparación para los estudios de postgrado.</w:t>
      </w:r>
      <w:r w:rsidRPr="00D73FB1">
        <w:t xml:space="preserve"> Identifique las experiencias, competencias y capacidades que considera relevantes para cursar satisfactoriamente el programa y enfrentar las exigencias propias de este nivel de formación.</w:t>
      </w:r>
    </w:p>
    <w:p w14:paraId="24400ECF" w14:textId="47BAC40C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>Proyección y contribución esperada.</w:t>
      </w:r>
      <w:r w:rsidRPr="00D73FB1">
        <w:t xml:space="preserve"> Explique cómo espera que la formación recibida contribuya a su desarrollo académico y/o profesional y cómo proyecta aplicar los conocimientos y competencias adquiridos en su ámbito disciplinar, profesional, científico, tecnológico, cultural o social.</w:t>
      </w:r>
    </w:p>
    <w:p w14:paraId="4884E2C1" w14:textId="4D379CA3" w:rsidR="00D73FB1" w:rsidRPr="00D73FB1" w:rsidRDefault="00D73FB1" w:rsidP="00D73FB1">
      <w:pPr>
        <w:pStyle w:val="Prrafodelista"/>
        <w:numPr>
          <w:ilvl w:val="0"/>
          <w:numId w:val="5"/>
        </w:numPr>
        <w:spacing w:after="220"/>
        <w:jc w:val="both"/>
      </w:pPr>
      <w:r w:rsidRPr="00D73FB1">
        <w:rPr>
          <w:b/>
          <w:bCs/>
        </w:rPr>
        <w:t>Otros antecedentes.</w:t>
      </w:r>
      <w:r w:rsidRPr="00D73FB1">
        <w:t xml:space="preserve"> Podrá incorporar cualquier otro elemento que considere relevante para que el Comité Académico comprenda sus intereses, expectativas y proyección en relación con el programa.</w:t>
      </w:r>
    </w:p>
    <w:p w14:paraId="72E58CB1" w14:textId="31F65818" w:rsidR="00B63BB8" w:rsidRPr="00D34314" w:rsidRDefault="00D34314" w:rsidP="00D34314">
      <w:pPr>
        <w:spacing w:after="220"/>
        <w:jc w:val="both"/>
        <w:rPr>
          <w:i/>
          <w:iCs/>
        </w:rPr>
      </w:pPr>
      <w:r w:rsidRPr="00D34314">
        <w:rPr>
          <w:i/>
          <w:iCs/>
        </w:rPr>
        <w:t>El programa podrá solicitar que la carta profundice en uno o más de estos aspectos, de acuerdo con su naturaleza, objetivos y perfil de graduación.</w:t>
      </w:r>
    </w:p>
    <w:p w14:paraId="79E3AB8C" w14:textId="2E390635" w:rsidR="00B63BB8" w:rsidRDefault="00B63BB8">
      <w:pPr>
        <w:spacing w:after="220"/>
      </w:pPr>
    </w:p>
    <w:p w14:paraId="5CAFEBE7" w14:textId="63F9F626" w:rsidR="00B63BB8" w:rsidRDefault="00B63BB8">
      <w:pPr>
        <w:spacing w:after="220"/>
      </w:pPr>
    </w:p>
    <w:p w14:paraId="07650BF7" w14:textId="4A88B562" w:rsidR="00B63BB8" w:rsidRDefault="00B63BB8">
      <w:pPr>
        <w:spacing w:after="220"/>
      </w:pPr>
    </w:p>
    <w:p w14:paraId="79A34258" w14:textId="073530B2" w:rsidR="00B63BB8" w:rsidRDefault="00B63BB8">
      <w:pPr>
        <w:spacing w:after="220"/>
      </w:pPr>
    </w:p>
    <w:p w14:paraId="1E99C08F" w14:textId="0B7CE1A7" w:rsidR="00B63BB8" w:rsidRDefault="00B63BB8">
      <w:pPr>
        <w:spacing w:after="220"/>
      </w:pPr>
    </w:p>
    <w:p w14:paraId="50E983E1" w14:textId="29754221" w:rsidR="00B63BB8" w:rsidRDefault="00B63BB8">
      <w:pPr>
        <w:spacing w:after="220"/>
      </w:pPr>
    </w:p>
    <w:p w14:paraId="469E0741" w14:textId="7021C98F" w:rsidR="0020743A" w:rsidRDefault="006068D0" w:rsidP="00B63BB8">
      <w:pPr>
        <w:spacing w:after="220"/>
        <w:jc w:val="right"/>
      </w:pPr>
      <w:r>
        <w:lastRenderedPageBreak/>
        <w:t>___ (Ciudad) ____, ____ de ____________ de 20____.</w:t>
      </w:r>
    </w:p>
    <w:p w14:paraId="03FD0621" w14:textId="77777777" w:rsidR="00D73FB1" w:rsidRDefault="00D73FB1">
      <w:pPr>
        <w:spacing w:after="20"/>
      </w:pPr>
    </w:p>
    <w:p w14:paraId="0E0D500D" w14:textId="77777777" w:rsidR="00D34314" w:rsidRDefault="00D34314">
      <w:pPr>
        <w:spacing w:after="20"/>
      </w:pPr>
      <w:r w:rsidRPr="00D34314">
        <w:t>Integrantes del Comité Académico del Programa</w:t>
      </w:r>
    </w:p>
    <w:p w14:paraId="5D065799" w14:textId="77777777" w:rsidR="0020743A" w:rsidRDefault="006068D0">
      <w:pPr>
        <w:spacing w:after="20"/>
      </w:pPr>
      <w:r>
        <w:rPr>
          <w:color w:val="595959"/>
        </w:rPr>
        <w:t>[Programa de postgrado]</w:t>
      </w:r>
    </w:p>
    <w:p w14:paraId="575B7FB8" w14:textId="77777777" w:rsidR="0020743A" w:rsidRDefault="006068D0">
      <w:pPr>
        <w:spacing w:after="20"/>
      </w:pPr>
      <w:r>
        <w:rPr>
          <w:color w:val="595959"/>
        </w:rPr>
        <w:t>[Unidad académica: facultad, instituto u otra]</w:t>
      </w:r>
    </w:p>
    <w:p w14:paraId="6C3F8856" w14:textId="77777777" w:rsidR="0020743A" w:rsidRDefault="006068D0">
      <w:pPr>
        <w:spacing w:after="20"/>
      </w:pPr>
      <w:r>
        <w:t>Universidad Arturo Prat</w:t>
      </w:r>
    </w:p>
    <w:p w14:paraId="5C5E4AEB" w14:textId="41C73AA1" w:rsidR="0020743A" w:rsidRDefault="006068D0">
      <w:pPr>
        <w:spacing w:after="320"/>
        <w:rPr>
          <w:b/>
          <w:bCs/>
        </w:rPr>
      </w:pPr>
      <w:r>
        <w:rPr>
          <w:b/>
          <w:bCs/>
        </w:rPr>
        <w:t>Presente.</w:t>
      </w:r>
    </w:p>
    <w:p w14:paraId="1320F780" w14:textId="72C3A823" w:rsidR="00B63BB8" w:rsidRDefault="00B63BB8">
      <w:pPr>
        <w:spacing w:after="320"/>
        <w:rPr>
          <w:b/>
          <w:bCs/>
        </w:rPr>
      </w:pPr>
    </w:p>
    <w:p w14:paraId="57164139" w14:textId="0BD100F3" w:rsidR="00B63BB8" w:rsidRDefault="00B63BB8">
      <w:pPr>
        <w:spacing w:after="320"/>
        <w:rPr>
          <w:b/>
          <w:bCs/>
        </w:rPr>
      </w:pPr>
    </w:p>
    <w:p w14:paraId="6C1E2A90" w14:textId="5C53D0AB" w:rsidR="00B63BB8" w:rsidRDefault="00B63BB8">
      <w:pPr>
        <w:spacing w:after="320"/>
        <w:rPr>
          <w:b/>
          <w:bCs/>
        </w:rPr>
      </w:pPr>
    </w:p>
    <w:p w14:paraId="167921CA" w14:textId="40120AEA" w:rsidR="00B63BB8" w:rsidRDefault="00B63BB8">
      <w:pPr>
        <w:spacing w:after="320"/>
        <w:rPr>
          <w:b/>
          <w:bCs/>
        </w:rPr>
      </w:pPr>
    </w:p>
    <w:p w14:paraId="0F398642" w14:textId="2CE03DE3" w:rsidR="00B63BB8" w:rsidRDefault="00B63BB8">
      <w:pPr>
        <w:spacing w:after="320"/>
        <w:rPr>
          <w:b/>
          <w:bCs/>
        </w:rPr>
      </w:pPr>
    </w:p>
    <w:p w14:paraId="31B2F1E0" w14:textId="38F5F1FF" w:rsidR="00B63BB8" w:rsidRDefault="00B63BB8">
      <w:pPr>
        <w:spacing w:after="320"/>
        <w:rPr>
          <w:b/>
          <w:bCs/>
        </w:rPr>
      </w:pPr>
    </w:p>
    <w:p w14:paraId="4E519263" w14:textId="2A69B622" w:rsidR="00B63BB8" w:rsidRDefault="00B63BB8">
      <w:pPr>
        <w:spacing w:after="320"/>
        <w:rPr>
          <w:b/>
          <w:bCs/>
        </w:rPr>
      </w:pPr>
    </w:p>
    <w:p w14:paraId="347D0BD9" w14:textId="3C3C40F9" w:rsidR="00B63BB8" w:rsidRDefault="00B63BB8">
      <w:pPr>
        <w:spacing w:after="320"/>
        <w:rPr>
          <w:b/>
          <w:bCs/>
        </w:rPr>
      </w:pPr>
    </w:p>
    <w:p w14:paraId="6E9572AF" w14:textId="765DA8CB" w:rsidR="00B63BB8" w:rsidRDefault="00B63BB8">
      <w:pPr>
        <w:spacing w:after="320"/>
        <w:rPr>
          <w:b/>
          <w:bCs/>
        </w:rPr>
      </w:pPr>
    </w:p>
    <w:p w14:paraId="2258BA67" w14:textId="40F3C0CF" w:rsidR="00B63BB8" w:rsidRDefault="00B63BB8">
      <w:pPr>
        <w:spacing w:after="320"/>
        <w:rPr>
          <w:b/>
          <w:bCs/>
        </w:rPr>
      </w:pPr>
    </w:p>
    <w:p w14:paraId="6238924C" w14:textId="2F516A4B" w:rsidR="00B63BB8" w:rsidRDefault="00B63BB8">
      <w:pPr>
        <w:spacing w:after="320"/>
        <w:rPr>
          <w:b/>
          <w:bCs/>
        </w:rPr>
      </w:pPr>
    </w:p>
    <w:p w14:paraId="61677C50" w14:textId="77777777" w:rsidR="00B63BB8" w:rsidRDefault="00B63BB8">
      <w:pPr>
        <w:spacing w:after="320"/>
      </w:pPr>
    </w:p>
    <w:p w14:paraId="286D06FE" w14:textId="23475A3A" w:rsidR="0020743A" w:rsidRDefault="006068D0">
      <w:pPr>
        <w:spacing w:after="200"/>
      </w:pPr>
      <w:r>
        <w:t>Nombre: ___________________________________________</w:t>
      </w:r>
    </w:p>
    <w:p w14:paraId="79B20E25" w14:textId="77777777" w:rsidR="0020743A" w:rsidRDefault="006068D0">
      <w:r>
        <w:t>Firma: ______________________________________________</w:t>
      </w:r>
    </w:p>
    <w:sectPr w:rsidR="0020743A">
      <w:headerReference w:type="default" r:id="rId7"/>
      <w:pgSz w:w="12240" w:h="15840"/>
      <w:pgMar w:top="1080" w:right="1200" w:bottom="9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6B23" w14:textId="77777777" w:rsidR="00E425F7" w:rsidRDefault="00E425F7" w:rsidP="00AD7F0B">
      <w:r>
        <w:separator/>
      </w:r>
    </w:p>
  </w:endnote>
  <w:endnote w:type="continuationSeparator" w:id="0">
    <w:p w14:paraId="13521994" w14:textId="77777777" w:rsidR="00E425F7" w:rsidRDefault="00E425F7" w:rsidP="00AD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8DD1" w14:textId="77777777" w:rsidR="00E425F7" w:rsidRDefault="00E425F7" w:rsidP="00AD7F0B">
      <w:r>
        <w:separator/>
      </w:r>
    </w:p>
  </w:footnote>
  <w:footnote w:type="continuationSeparator" w:id="0">
    <w:p w14:paraId="62D548B2" w14:textId="77777777" w:rsidR="00E425F7" w:rsidRDefault="00E425F7" w:rsidP="00AD7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FEFA" w14:textId="51981659" w:rsidR="00AD7F0B" w:rsidRDefault="00B63BB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55290A" wp14:editId="1FB88418">
          <wp:simplePos x="0" y="0"/>
          <wp:positionH relativeFrom="column">
            <wp:posOffset>4699000</wp:posOffset>
          </wp:positionH>
          <wp:positionV relativeFrom="paragraph">
            <wp:posOffset>-135362</wp:posOffset>
          </wp:positionV>
          <wp:extent cx="2012083" cy="100721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14" cy="1010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F0B">
      <w:rPr>
        <w:noProof/>
      </w:rPr>
      <w:drawing>
        <wp:inline distT="0" distB="0" distL="0" distR="0" wp14:anchorId="67B3EDDF" wp14:editId="5C669C58">
          <wp:extent cx="666750" cy="6667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EFD76" w14:textId="77777777" w:rsidR="00D34314" w:rsidRDefault="00D34314">
    <w:pPr>
      <w:pStyle w:val="Encabezado"/>
    </w:pPr>
  </w:p>
  <w:p w14:paraId="243A01E5" w14:textId="77777777" w:rsidR="00D34314" w:rsidRDefault="00D34314" w:rsidP="00D34314">
    <w:pPr>
      <w:spacing w:after="20"/>
      <w:jc w:val="center"/>
    </w:pPr>
    <w:r>
      <w:rPr>
        <w:b/>
        <w:bCs/>
        <w:color w:val="1F3864"/>
        <w:sz w:val="22"/>
        <w:szCs w:val="22"/>
      </w:rPr>
      <w:t>UNIVERSIDAD ARTURO PRAT</w:t>
    </w:r>
  </w:p>
  <w:p w14:paraId="60677526" w14:textId="77777777" w:rsidR="00D34314" w:rsidRDefault="00D34314" w:rsidP="00D34314">
    <w:pPr>
      <w:spacing w:after="60"/>
      <w:jc w:val="center"/>
    </w:pPr>
    <w:r>
      <w:rPr>
        <w:b/>
        <w:bCs/>
        <w:color w:val="1F3864"/>
        <w:sz w:val="19"/>
        <w:szCs w:val="19"/>
      </w:rPr>
      <w:t>DIRECCIÓN GENERAL DE POSTGRADO</w:t>
    </w:r>
  </w:p>
  <w:p w14:paraId="7C060D2A" w14:textId="77777777" w:rsidR="00D34314" w:rsidRDefault="00D34314" w:rsidP="00D34314">
    <w:pPr>
      <w:pBdr>
        <w:bottom w:val="single" w:sz="8" w:space="0" w:color="1F3864"/>
      </w:pBdr>
      <w:spacing w:after="260"/>
    </w:pPr>
  </w:p>
  <w:p w14:paraId="0F3406B6" w14:textId="77777777" w:rsidR="00D34314" w:rsidRDefault="00D34314" w:rsidP="00D34314">
    <w:pPr>
      <w:spacing w:after="20"/>
      <w:jc w:val="center"/>
    </w:pPr>
    <w:r>
      <w:rPr>
        <w:b/>
        <w:bCs/>
        <w:color w:val="1F3864"/>
        <w:sz w:val="24"/>
        <w:szCs w:val="24"/>
      </w:rPr>
      <w:t>CARTA DE INTENCIÓN DEL/DE LA POSTULANTE</w:t>
    </w:r>
  </w:p>
  <w:p w14:paraId="59F230BC" w14:textId="77777777" w:rsidR="00D34314" w:rsidRDefault="00D34314" w:rsidP="00D34314">
    <w:pPr>
      <w:spacing w:after="240"/>
      <w:jc w:val="center"/>
    </w:pPr>
    <w:r>
      <w:rPr>
        <w:b/>
        <w:bCs/>
        <w:color w:val="595959"/>
      </w:rPr>
      <w:t>[PROGRAMA DE POSTGRADO]</w:t>
    </w:r>
  </w:p>
  <w:p w14:paraId="5DABD5E8" w14:textId="77777777" w:rsidR="00D34314" w:rsidRDefault="00D343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44F2"/>
    <w:multiLevelType w:val="hybridMultilevel"/>
    <w:tmpl w:val="7CB6B8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253AC"/>
    <w:multiLevelType w:val="hybridMultilevel"/>
    <w:tmpl w:val="2D2C5E10"/>
    <w:lvl w:ilvl="0" w:tplc="48F0A91C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4221A2"/>
    <w:multiLevelType w:val="multilevel"/>
    <w:tmpl w:val="102E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B53E9"/>
    <w:multiLevelType w:val="hybridMultilevel"/>
    <w:tmpl w:val="BC50C7A6"/>
    <w:lvl w:ilvl="0" w:tplc="B24ECA9E">
      <w:start w:val="1"/>
      <w:numFmt w:val="bullet"/>
      <w:lvlText w:val="●"/>
      <w:lvlJc w:val="left"/>
      <w:pPr>
        <w:ind w:left="720" w:hanging="360"/>
      </w:pPr>
    </w:lvl>
    <w:lvl w:ilvl="1" w:tplc="92066BA6">
      <w:start w:val="1"/>
      <w:numFmt w:val="bullet"/>
      <w:lvlText w:val="○"/>
      <w:lvlJc w:val="left"/>
      <w:pPr>
        <w:ind w:left="1440" w:hanging="360"/>
      </w:pPr>
    </w:lvl>
    <w:lvl w:ilvl="2" w:tplc="4634B68C">
      <w:start w:val="1"/>
      <w:numFmt w:val="bullet"/>
      <w:lvlText w:val="■"/>
      <w:lvlJc w:val="left"/>
      <w:pPr>
        <w:ind w:left="2160" w:hanging="360"/>
      </w:pPr>
    </w:lvl>
    <w:lvl w:ilvl="3" w:tplc="CC5A3A46">
      <w:start w:val="1"/>
      <w:numFmt w:val="bullet"/>
      <w:lvlText w:val="●"/>
      <w:lvlJc w:val="left"/>
      <w:pPr>
        <w:ind w:left="2880" w:hanging="360"/>
      </w:pPr>
    </w:lvl>
    <w:lvl w:ilvl="4" w:tplc="F3303A04">
      <w:start w:val="1"/>
      <w:numFmt w:val="bullet"/>
      <w:lvlText w:val="○"/>
      <w:lvlJc w:val="left"/>
      <w:pPr>
        <w:ind w:left="3600" w:hanging="360"/>
      </w:pPr>
    </w:lvl>
    <w:lvl w:ilvl="5" w:tplc="38849FE4">
      <w:start w:val="1"/>
      <w:numFmt w:val="bullet"/>
      <w:lvlText w:val="■"/>
      <w:lvlJc w:val="left"/>
      <w:pPr>
        <w:ind w:left="4320" w:hanging="360"/>
      </w:pPr>
    </w:lvl>
    <w:lvl w:ilvl="6" w:tplc="68D08DE4">
      <w:start w:val="1"/>
      <w:numFmt w:val="bullet"/>
      <w:lvlText w:val="●"/>
      <w:lvlJc w:val="left"/>
      <w:pPr>
        <w:ind w:left="5040" w:hanging="360"/>
      </w:pPr>
    </w:lvl>
    <w:lvl w:ilvl="7" w:tplc="E736A85E">
      <w:start w:val="1"/>
      <w:numFmt w:val="bullet"/>
      <w:lvlText w:val="●"/>
      <w:lvlJc w:val="left"/>
      <w:pPr>
        <w:ind w:left="5760" w:hanging="360"/>
      </w:pPr>
    </w:lvl>
    <w:lvl w:ilvl="8" w:tplc="A53A0F3C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40B5557"/>
    <w:multiLevelType w:val="hybridMultilevel"/>
    <w:tmpl w:val="79F08944"/>
    <w:lvl w:ilvl="0" w:tplc="61B4C718">
      <w:start w:val="1"/>
      <w:numFmt w:val="bullet"/>
      <w:lvlText w:val="•"/>
      <w:lvlJc w:val="left"/>
      <w:pPr>
        <w:ind w:left="460" w:hanging="240"/>
      </w:pPr>
    </w:lvl>
    <w:lvl w:ilvl="1" w:tplc="74928DE4">
      <w:numFmt w:val="decimal"/>
      <w:lvlText w:val=""/>
      <w:lvlJc w:val="left"/>
    </w:lvl>
    <w:lvl w:ilvl="2" w:tplc="C72A3DBC">
      <w:numFmt w:val="decimal"/>
      <w:lvlText w:val=""/>
      <w:lvlJc w:val="left"/>
    </w:lvl>
    <w:lvl w:ilvl="3" w:tplc="A260B268">
      <w:numFmt w:val="decimal"/>
      <w:lvlText w:val=""/>
      <w:lvlJc w:val="left"/>
    </w:lvl>
    <w:lvl w:ilvl="4" w:tplc="EB887BA0">
      <w:numFmt w:val="decimal"/>
      <w:lvlText w:val=""/>
      <w:lvlJc w:val="left"/>
    </w:lvl>
    <w:lvl w:ilvl="5" w:tplc="33FC9B44">
      <w:numFmt w:val="decimal"/>
      <w:lvlText w:val=""/>
      <w:lvlJc w:val="left"/>
    </w:lvl>
    <w:lvl w:ilvl="6" w:tplc="EACC4364">
      <w:numFmt w:val="decimal"/>
      <w:lvlText w:val=""/>
      <w:lvlJc w:val="left"/>
    </w:lvl>
    <w:lvl w:ilvl="7" w:tplc="E64C734E">
      <w:numFmt w:val="decimal"/>
      <w:lvlText w:val=""/>
      <w:lvlJc w:val="left"/>
    </w:lvl>
    <w:lvl w:ilvl="8" w:tplc="D4402864">
      <w:numFmt w:val="decimal"/>
      <w:lvlText w:val=""/>
      <w:lvlJc w:val="left"/>
    </w:lvl>
  </w:abstractNum>
  <w:num w:numId="1" w16cid:durableId="1589269456">
    <w:abstractNumId w:val="3"/>
    <w:lvlOverride w:ilvl="0">
      <w:startOverride w:val="1"/>
    </w:lvlOverride>
  </w:num>
  <w:num w:numId="2" w16cid:durableId="1624118614">
    <w:abstractNumId w:val="4"/>
    <w:lvlOverride w:ilvl="0">
      <w:startOverride w:val="1"/>
    </w:lvlOverride>
  </w:num>
  <w:num w:numId="3" w16cid:durableId="1387677215">
    <w:abstractNumId w:val="2"/>
  </w:num>
  <w:num w:numId="4" w16cid:durableId="1096898559">
    <w:abstractNumId w:val="0"/>
  </w:num>
  <w:num w:numId="5" w16cid:durableId="431555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43A"/>
    <w:rsid w:val="0020743A"/>
    <w:rsid w:val="00404CA2"/>
    <w:rsid w:val="006068D0"/>
    <w:rsid w:val="00AD7F0B"/>
    <w:rsid w:val="00B63BB8"/>
    <w:rsid w:val="00B92E08"/>
    <w:rsid w:val="00D34314"/>
    <w:rsid w:val="00D73FB1"/>
    <w:rsid w:val="00E31350"/>
    <w:rsid w:val="00E4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E143"/>
  <w15:docId w15:val="{63C50462-178F-4FE9-B02E-CE8F7FCE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D7F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7F0B"/>
  </w:style>
  <w:style w:type="paragraph" w:styleId="Piedepgina">
    <w:name w:val="footer"/>
    <w:basedOn w:val="Normal"/>
    <w:link w:val="PiedepginaCar"/>
    <w:uiPriority w:val="99"/>
    <w:unhideWhenUsed/>
    <w:rsid w:val="00AD7F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6DD2173B-F873-4431-838E-6E6C61A69ADE}"/>
</file>

<file path=customXml/itemProps2.xml><?xml version="1.0" encoding="utf-8"?>
<ds:datastoreItem xmlns:ds="http://schemas.openxmlformats.org/officeDocument/2006/customXml" ds:itemID="{C85A867C-82AE-4A7D-BA2E-5A95A63AE872}"/>
</file>

<file path=customXml/itemProps3.xml><?xml version="1.0" encoding="utf-8"?>
<ds:datastoreItem xmlns:ds="http://schemas.openxmlformats.org/officeDocument/2006/customXml" ds:itemID="{49E2783C-6A06-4913-8B1D-24E8D87316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Carrasco Díaz, Beatriz Liliana</cp:lastModifiedBy>
  <cp:revision>3</cp:revision>
  <dcterms:created xsi:type="dcterms:W3CDTF">2026-08-11T21:11:00Z</dcterms:created>
  <dcterms:modified xsi:type="dcterms:W3CDTF">2026-08-11T21:35:00Z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1147df92-534f-4219-9123-e8245df8586c</vt:lpwstr>
  </property>
  <property fmtid="{D5CDD505-2E9C-101B-9397-08002B2CF9AE}" pid="3" name="ContentTypeId">
    <vt:lpwstr>0x010100F87DE02BF5D2FF4E9BE4ACC98D1A7B00</vt:lpwstr>
  </property>
</Properties>
</file>