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22AB" w14:textId="77777777" w:rsidR="001B29C8" w:rsidRDefault="00000000">
      <w:pPr>
        <w:jc w:val="center"/>
      </w:pPr>
      <w:r>
        <w:rPr>
          <w:b/>
          <w:color w:val="1F3864"/>
          <w:sz w:val="22"/>
        </w:rPr>
        <w:t>UNIVERSIDAD ARTURO PRAT</w:t>
      </w:r>
    </w:p>
    <w:p w14:paraId="3312B504" w14:textId="77777777" w:rsidR="001B29C8" w:rsidRDefault="00000000">
      <w:pPr>
        <w:spacing w:after="40"/>
        <w:jc w:val="center"/>
      </w:pPr>
      <w:r>
        <w:rPr>
          <w:b/>
          <w:color w:val="1F3864"/>
          <w:sz w:val="22"/>
        </w:rPr>
        <w:t>DIRECCIÓN GENERAL DE POSTGRADO</w:t>
      </w:r>
    </w:p>
    <w:p w14:paraId="6FB72B73" w14:textId="77777777" w:rsidR="001B29C8" w:rsidRDefault="001B29C8">
      <w:pPr>
        <w:pBdr>
          <w:bottom w:val="single" w:sz="10" w:space="1" w:color="1F3864"/>
        </w:pBdr>
        <w:spacing w:after="80"/>
      </w:pPr>
    </w:p>
    <w:p w14:paraId="610AC22D" w14:textId="77777777" w:rsidR="001B29C8" w:rsidRDefault="00000000">
      <w:pPr>
        <w:jc w:val="center"/>
      </w:pPr>
      <w:r>
        <w:rPr>
          <w:b/>
          <w:color w:val="1F3864"/>
          <w:sz w:val="22"/>
        </w:rPr>
        <w:t>CURRÍCULUM DEL/DE LA POSTULANTE</w:t>
      </w:r>
    </w:p>
    <w:p w14:paraId="74C82BA9" w14:textId="77777777" w:rsidR="001B29C8" w:rsidRDefault="00000000">
      <w:pPr>
        <w:spacing w:after="160"/>
        <w:jc w:val="center"/>
      </w:pPr>
      <w:r>
        <w:rPr>
          <w:b/>
          <w:color w:val="666666"/>
          <w:sz w:val="22"/>
        </w:rPr>
        <w:t>[PROGRAMA DE POSTGRADO]</w:t>
      </w:r>
    </w:p>
    <w:p w14:paraId="3E3FE124" w14:textId="77777777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t>Indicaciones</w:t>
      </w:r>
    </w:p>
    <w:p w14:paraId="33ACE78A" w14:textId="560A6ABF" w:rsidR="001B29C8" w:rsidRDefault="00000000">
      <w:pPr>
        <w:spacing w:after="100"/>
        <w:jc w:val="both"/>
      </w:pPr>
      <w:r>
        <w:t xml:space="preserve">Complete las secciones que correspondan a su trayectoria. Puede agregar filas cuando sea necesario. Priorice los antecedentes relevantes para el programa al que postula y ordénelos </w:t>
      </w:r>
      <w:r w:rsidR="008C63D7">
        <w:t>de más reciente a</w:t>
      </w:r>
      <w:r>
        <w:t xml:space="preserve"> más antiguo. Cuando una sección no corresponda, indique «No aplica».</w:t>
      </w:r>
    </w:p>
    <w:p w14:paraId="02F33CC1" w14:textId="77777777" w:rsidR="008C63D7" w:rsidRDefault="008C63D7">
      <w:pPr>
        <w:keepNext/>
        <w:spacing w:before="100" w:after="40"/>
        <w:rPr>
          <w:b/>
          <w:color w:val="1F3864"/>
          <w:sz w:val="19"/>
        </w:rPr>
      </w:pPr>
    </w:p>
    <w:p w14:paraId="0B3B5B39" w14:textId="2C1D8139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t>1. Identificación y antecedentes generales</w:t>
      </w:r>
    </w:p>
    <w:tbl>
      <w:tblPr>
        <w:tblW w:w="9922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6520"/>
      </w:tblGrid>
      <w:tr w:rsidR="001B29C8" w14:paraId="59E4B22F" w14:textId="77777777" w:rsidTr="008C63D7">
        <w:trPr>
          <w:jc w:val="center"/>
        </w:trPr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F27551F" w14:textId="77777777" w:rsidR="001B29C8" w:rsidRDefault="00000000">
            <w:r>
              <w:rPr>
                <w:b/>
                <w:color w:val="1F3864"/>
                <w:sz w:val="17"/>
              </w:rPr>
              <w:t>Nombre completo</w:t>
            </w:r>
          </w:p>
        </w:tc>
        <w:tc>
          <w:tcPr>
            <w:tcW w:w="65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2F9880A" w14:textId="77777777" w:rsidR="001B29C8" w:rsidRDefault="001B29C8"/>
        </w:tc>
      </w:tr>
      <w:tr w:rsidR="001B29C8" w14:paraId="50B6A199" w14:textId="77777777" w:rsidTr="008C63D7">
        <w:trPr>
          <w:jc w:val="center"/>
        </w:trPr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594AB03" w14:textId="77777777" w:rsidR="001B29C8" w:rsidRDefault="00000000">
            <w:r>
              <w:rPr>
                <w:b/>
                <w:color w:val="1F3864"/>
                <w:sz w:val="17"/>
              </w:rPr>
              <w:t>Ciudad y país de residencia</w:t>
            </w:r>
          </w:p>
        </w:tc>
        <w:tc>
          <w:tcPr>
            <w:tcW w:w="65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371682F" w14:textId="77777777" w:rsidR="001B29C8" w:rsidRDefault="001B29C8"/>
        </w:tc>
      </w:tr>
      <w:tr w:rsidR="001B29C8" w14:paraId="2BB01D8E" w14:textId="77777777" w:rsidTr="008C63D7">
        <w:trPr>
          <w:jc w:val="center"/>
        </w:trPr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9625236" w14:textId="77777777" w:rsidR="001B29C8" w:rsidRDefault="00000000" w:rsidP="008C63D7">
            <w:pPr>
              <w:ind w:left="485" w:hanging="485"/>
            </w:pPr>
            <w:r>
              <w:rPr>
                <w:b/>
                <w:color w:val="1F3864"/>
                <w:sz w:val="17"/>
              </w:rPr>
              <w:t>Correo electrónico</w:t>
            </w:r>
          </w:p>
        </w:tc>
        <w:tc>
          <w:tcPr>
            <w:tcW w:w="65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BF89D1D" w14:textId="77777777" w:rsidR="001B29C8" w:rsidRDefault="001B29C8"/>
        </w:tc>
      </w:tr>
      <w:tr w:rsidR="001B29C8" w14:paraId="2E7CB3C7" w14:textId="77777777" w:rsidTr="008C63D7">
        <w:trPr>
          <w:jc w:val="center"/>
        </w:trPr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E6A9705" w14:textId="77777777" w:rsidR="001B29C8" w:rsidRDefault="00000000">
            <w:r>
              <w:rPr>
                <w:b/>
                <w:color w:val="1F3864"/>
                <w:sz w:val="17"/>
              </w:rPr>
              <w:t>Teléfono de contacto</w:t>
            </w:r>
          </w:p>
        </w:tc>
        <w:tc>
          <w:tcPr>
            <w:tcW w:w="65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A306AC3" w14:textId="77777777" w:rsidR="001B29C8" w:rsidRDefault="001B29C8"/>
        </w:tc>
      </w:tr>
      <w:tr w:rsidR="001B29C8" w14:paraId="7B70EAED" w14:textId="77777777" w:rsidTr="008C63D7">
        <w:trPr>
          <w:jc w:val="center"/>
        </w:trPr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109935E" w14:textId="77777777" w:rsidR="001B29C8" w:rsidRDefault="00000000">
            <w:r>
              <w:rPr>
                <w:b/>
                <w:color w:val="1F3864"/>
                <w:sz w:val="17"/>
              </w:rPr>
              <w:t>Programa de postgrado al que postula</w:t>
            </w:r>
          </w:p>
        </w:tc>
        <w:tc>
          <w:tcPr>
            <w:tcW w:w="65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76727DB" w14:textId="77777777" w:rsidR="001B29C8" w:rsidRDefault="001B29C8"/>
        </w:tc>
      </w:tr>
      <w:tr w:rsidR="001B29C8" w14:paraId="54B91C4B" w14:textId="77777777" w:rsidTr="008C63D7">
        <w:trPr>
          <w:jc w:val="center"/>
        </w:trPr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5F180C2" w14:textId="77777777" w:rsidR="001B29C8" w:rsidRDefault="00000000">
            <w:r>
              <w:rPr>
                <w:b/>
                <w:color w:val="1F3864"/>
                <w:sz w:val="17"/>
              </w:rPr>
              <w:t>Cohorte</w:t>
            </w:r>
          </w:p>
        </w:tc>
        <w:tc>
          <w:tcPr>
            <w:tcW w:w="65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CE5534B" w14:textId="77777777" w:rsidR="001B29C8" w:rsidRDefault="001B29C8"/>
        </w:tc>
      </w:tr>
      <w:tr w:rsidR="001B29C8" w14:paraId="1AFD5696" w14:textId="77777777" w:rsidTr="008C63D7">
        <w:trPr>
          <w:jc w:val="center"/>
        </w:trPr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1F2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C7F3DFD" w14:textId="77777777" w:rsidR="001B29C8" w:rsidRDefault="00000000">
            <w:r>
              <w:rPr>
                <w:b/>
                <w:color w:val="1F3864"/>
                <w:sz w:val="17"/>
              </w:rPr>
              <w:t>ORCID u otro identificador académico, si corresponde</w:t>
            </w:r>
          </w:p>
        </w:tc>
        <w:tc>
          <w:tcPr>
            <w:tcW w:w="652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879FD76" w14:textId="77777777" w:rsidR="001B29C8" w:rsidRDefault="001B29C8"/>
        </w:tc>
      </w:tr>
    </w:tbl>
    <w:p w14:paraId="03EF6D3F" w14:textId="77777777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t>2. Formación académica</w:t>
      </w:r>
    </w:p>
    <w:p w14:paraId="133EB892" w14:textId="77777777" w:rsidR="001B29C8" w:rsidRDefault="00000000">
      <w:pPr>
        <w:keepNext/>
        <w:spacing w:after="60"/>
      </w:pPr>
      <w:r>
        <w:rPr>
          <w:sz w:val="17"/>
        </w:rPr>
        <w:t>Incluya estudios de pregrado y postgrado concluidos o en curso.</w:t>
      </w:r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3284"/>
        <w:gridCol w:w="993"/>
        <w:gridCol w:w="1701"/>
      </w:tblGrid>
      <w:tr w:rsidR="001B29C8" w14:paraId="7A26D616" w14:textId="77777777" w:rsidTr="008C63D7">
        <w:trPr>
          <w:cantSplit/>
          <w:tblHeader/>
          <w:jc w:val="center"/>
        </w:trPr>
        <w:tc>
          <w:tcPr>
            <w:tcW w:w="40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3B72BB" w14:textId="77777777" w:rsidR="001B29C8" w:rsidRDefault="00000000">
            <w:r>
              <w:rPr>
                <w:b/>
                <w:color w:val="FFFFFF"/>
                <w:sz w:val="17"/>
              </w:rPr>
              <w:t>Grado o título y área disciplinar</w:t>
            </w:r>
          </w:p>
        </w:tc>
        <w:tc>
          <w:tcPr>
            <w:tcW w:w="32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AD6AE4" w14:textId="77777777" w:rsidR="001B29C8" w:rsidRDefault="00000000">
            <w:r>
              <w:rPr>
                <w:b/>
                <w:color w:val="FFFFFF"/>
                <w:sz w:val="17"/>
              </w:rPr>
              <w:t>Institución y país</w:t>
            </w:r>
          </w:p>
        </w:tc>
        <w:tc>
          <w:tcPr>
            <w:tcW w:w="99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EA8970" w14:textId="77777777" w:rsidR="001B29C8" w:rsidRDefault="00000000">
            <w:r>
              <w:rPr>
                <w:b/>
                <w:color w:val="FFFFFF"/>
                <w:sz w:val="17"/>
              </w:rPr>
              <w:t>Año</w:t>
            </w:r>
          </w:p>
        </w:tc>
        <w:tc>
          <w:tcPr>
            <w:tcW w:w="170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A77B01" w14:textId="77777777" w:rsidR="001B29C8" w:rsidRDefault="00000000">
            <w:r>
              <w:rPr>
                <w:b/>
                <w:color w:val="FFFFFF"/>
                <w:sz w:val="17"/>
              </w:rPr>
              <w:t>Estado</w:t>
            </w:r>
          </w:p>
        </w:tc>
      </w:tr>
      <w:tr w:rsidR="001B29C8" w14:paraId="7D0DFB86" w14:textId="77777777" w:rsidTr="008C63D7">
        <w:trPr>
          <w:cantSplit/>
          <w:jc w:val="center"/>
        </w:trPr>
        <w:tc>
          <w:tcPr>
            <w:tcW w:w="40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F00C98" w14:textId="77777777" w:rsidR="001B29C8" w:rsidRDefault="001B29C8"/>
        </w:tc>
        <w:tc>
          <w:tcPr>
            <w:tcW w:w="32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1FEDC6" w14:textId="77777777" w:rsidR="001B29C8" w:rsidRDefault="001B29C8"/>
        </w:tc>
        <w:tc>
          <w:tcPr>
            <w:tcW w:w="99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F19481" w14:textId="77777777" w:rsidR="001B29C8" w:rsidRDefault="001B29C8"/>
        </w:tc>
        <w:tc>
          <w:tcPr>
            <w:tcW w:w="170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DAEEF5" w14:textId="77777777" w:rsidR="001B29C8" w:rsidRDefault="001B29C8"/>
        </w:tc>
      </w:tr>
      <w:tr w:rsidR="001B29C8" w14:paraId="3E29C44E" w14:textId="77777777" w:rsidTr="008C63D7">
        <w:trPr>
          <w:cantSplit/>
          <w:jc w:val="center"/>
        </w:trPr>
        <w:tc>
          <w:tcPr>
            <w:tcW w:w="40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7751AC" w14:textId="77777777" w:rsidR="001B29C8" w:rsidRDefault="001B29C8"/>
        </w:tc>
        <w:tc>
          <w:tcPr>
            <w:tcW w:w="32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84EF0E" w14:textId="77777777" w:rsidR="001B29C8" w:rsidRDefault="001B29C8"/>
        </w:tc>
        <w:tc>
          <w:tcPr>
            <w:tcW w:w="99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D3AF13" w14:textId="77777777" w:rsidR="001B29C8" w:rsidRDefault="001B29C8"/>
        </w:tc>
        <w:tc>
          <w:tcPr>
            <w:tcW w:w="170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F02E36" w14:textId="77777777" w:rsidR="001B29C8" w:rsidRDefault="001B29C8"/>
        </w:tc>
      </w:tr>
      <w:tr w:rsidR="001B29C8" w14:paraId="6939672B" w14:textId="77777777" w:rsidTr="008C63D7">
        <w:trPr>
          <w:cantSplit/>
          <w:jc w:val="center"/>
        </w:trPr>
        <w:tc>
          <w:tcPr>
            <w:tcW w:w="40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5CB362" w14:textId="77777777" w:rsidR="001B29C8" w:rsidRDefault="001B29C8"/>
        </w:tc>
        <w:tc>
          <w:tcPr>
            <w:tcW w:w="32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5AA8A4" w14:textId="77777777" w:rsidR="001B29C8" w:rsidRDefault="001B29C8"/>
        </w:tc>
        <w:tc>
          <w:tcPr>
            <w:tcW w:w="99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0486F4" w14:textId="77777777" w:rsidR="001B29C8" w:rsidRDefault="001B29C8"/>
        </w:tc>
        <w:tc>
          <w:tcPr>
            <w:tcW w:w="170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B9FD5B" w14:textId="77777777" w:rsidR="001B29C8" w:rsidRDefault="001B29C8"/>
        </w:tc>
      </w:tr>
      <w:tr w:rsidR="001B29C8" w14:paraId="6572A458" w14:textId="77777777" w:rsidTr="008C63D7">
        <w:trPr>
          <w:cantSplit/>
          <w:jc w:val="center"/>
        </w:trPr>
        <w:tc>
          <w:tcPr>
            <w:tcW w:w="40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37D807" w14:textId="77777777" w:rsidR="001B29C8" w:rsidRDefault="001B29C8"/>
        </w:tc>
        <w:tc>
          <w:tcPr>
            <w:tcW w:w="328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67649A" w14:textId="77777777" w:rsidR="001B29C8" w:rsidRDefault="001B29C8"/>
        </w:tc>
        <w:tc>
          <w:tcPr>
            <w:tcW w:w="99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8B3C8A" w14:textId="77777777" w:rsidR="001B29C8" w:rsidRDefault="001B29C8"/>
        </w:tc>
        <w:tc>
          <w:tcPr>
            <w:tcW w:w="170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9E56BE" w14:textId="77777777" w:rsidR="001B29C8" w:rsidRDefault="001B29C8"/>
        </w:tc>
      </w:tr>
    </w:tbl>
    <w:p w14:paraId="7A179E54" w14:textId="77777777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t>3. Formación complementaria y certificaciones</w:t>
      </w:r>
    </w:p>
    <w:p w14:paraId="7721FEF6" w14:textId="77777777" w:rsidR="001B29C8" w:rsidRDefault="00000000">
      <w:pPr>
        <w:keepNext/>
        <w:spacing w:after="60"/>
      </w:pPr>
      <w:r>
        <w:rPr>
          <w:sz w:val="17"/>
        </w:rPr>
        <w:t>Consigne diplomados, especializaciones, cursos, certificaciones u otra formación que considere relevante para su postulación.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4195"/>
        <w:gridCol w:w="3515"/>
        <w:gridCol w:w="1134"/>
        <w:gridCol w:w="1357"/>
      </w:tblGrid>
      <w:tr w:rsidR="001B29C8" w14:paraId="0EA97402" w14:textId="77777777" w:rsidTr="008C63D7">
        <w:trPr>
          <w:cantSplit/>
          <w:tblHeader/>
          <w:jc w:val="center"/>
        </w:trPr>
        <w:tc>
          <w:tcPr>
            <w:tcW w:w="419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3F2CB5" w14:textId="77777777" w:rsidR="001B29C8" w:rsidRDefault="00000000">
            <w:r>
              <w:rPr>
                <w:b/>
                <w:color w:val="FFFFFF"/>
                <w:sz w:val="17"/>
              </w:rPr>
              <w:t>Programa o certificación</w:t>
            </w:r>
          </w:p>
        </w:tc>
        <w:tc>
          <w:tcPr>
            <w:tcW w:w="35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A31A03" w14:textId="77777777" w:rsidR="001B29C8" w:rsidRDefault="00000000">
            <w:r>
              <w:rPr>
                <w:b/>
                <w:color w:val="FFFFFF"/>
                <w:sz w:val="17"/>
              </w:rPr>
              <w:t>Institución</w:t>
            </w:r>
          </w:p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299B1C" w14:textId="77777777" w:rsidR="001B29C8" w:rsidRDefault="00000000">
            <w:r>
              <w:rPr>
                <w:b/>
                <w:color w:val="FFFFFF"/>
                <w:sz w:val="17"/>
              </w:rPr>
              <w:t>Año</w:t>
            </w:r>
          </w:p>
        </w:tc>
        <w:tc>
          <w:tcPr>
            <w:tcW w:w="135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307FF2" w14:textId="77777777" w:rsidR="001B29C8" w:rsidRDefault="00000000">
            <w:r>
              <w:rPr>
                <w:b/>
                <w:color w:val="FFFFFF"/>
                <w:sz w:val="17"/>
              </w:rPr>
              <w:t>Duración, si corresponde</w:t>
            </w:r>
          </w:p>
        </w:tc>
      </w:tr>
      <w:tr w:rsidR="001B29C8" w14:paraId="37A43F0F" w14:textId="77777777" w:rsidTr="008C63D7">
        <w:trPr>
          <w:cantSplit/>
          <w:jc w:val="center"/>
        </w:trPr>
        <w:tc>
          <w:tcPr>
            <w:tcW w:w="419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D42567" w14:textId="77777777" w:rsidR="001B29C8" w:rsidRDefault="001B29C8"/>
        </w:tc>
        <w:tc>
          <w:tcPr>
            <w:tcW w:w="35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ABAE7F" w14:textId="77777777" w:rsidR="001B29C8" w:rsidRDefault="001B29C8"/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51FBF5" w14:textId="77777777" w:rsidR="001B29C8" w:rsidRDefault="001B29C8"/>
        </w:tc>
        <w:tc>
          <w:tcPr>
            <w:tcW w:w="135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3B93DB" w14:textId="77777777" w:rsidR="001B29C8" w:rsidRDefault="001B29C8"/>
        </w:tc>
      </w:tr>
      <w:tr w:rsidR="001B29C8" w14:paraId="460DF01B" w14:textId="77777777" w:rsidTr="008C63D7">
        <w:trPr>
          <w:cantSplit/>
          <w:jc w:val="center"/>
        </w:trPr>
        <w:tc>
          <w:tcPr>
            <w:tcW w:w="419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13EEA7" w14:textId="77777777" w:rsidR="001B29C8" w:rsidRDefault="001B29C8"/>
        </w:tc>
        <w:tc>
          <w:tcPr>
            <w:tcW w:w="35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B74C18" w14:textId="77777777" w:rsidR="001B29C8" w:rsidRDefault="001B29C8"/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EEFCDF" w14:textId="77777777" w:rsidR="001B29C8" w:rsidRDefault="001B29C8"/>
        </w:tc>
        <w:tc>
          <w:tcPr>
            <w:tcW w:w="135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67F425" w14:textId="77777777" w:rsidR="001B29C8" w:rsidRDefault="001B29C8"/>
        </w:tc>
      </w:tr>
      <w:tr w:rsidR="001B29C8" w14:paraId="17E39C19" w14:textId="77777777" w:rsidTr="008C63D7">
        <w:trPr>
          <w:cantSplit/>
          <w:jc w:val="center"/>
        </w:trPr>
        <w:tc>
          <w:tcPr>
            <w:tcW w:w="419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C10C49" w14:textId="77777777" w:rsidR="001B29C8" w:rsidRDefault="001B29C8"/>
        </w:tc>
        <w:tc>
          <w:tcPr>
            <w:tcW w:w="35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010324" w14:textId="77777777" w:rsidR="001B29C8" w:rsidRDefault="001B29C8"/>
        </w:tc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E265E0" w14:textId="77777777" w:rsidR="001B29C8" w:rsidRDefault="001B29C8"/>
        </w:tc>
        <w:tc>
          <w:tcPr>
            <w:tcW w:w="135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6B2E7F" w14:textId="77777777" w:rsidR="001B29C8" w:rsidRDefault="001B29C8"/>
        </w:tc>
      </w:tr>
    </w:tbl>
    <w:p w14:paraId="11E83C62" w14:textId="77777777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t>4. Experiencia académica y/o profesional</w:t>
      </w:r>
    </w:p>
    <w:p w14:paraId="15613227" w14:textId="0D3B47A9" w:rsidR="001B29C8" w:rsidRDefault="00000000">
      <w:pPr>
        <w:keepNext/>
        <w:spacing w:after="60"/>
      </w:pPr>
      <w:r>
        <w:rPr>
          <w:sz w:val="17"/>
        </w:rPr>
        <w:t xml:space="preserve">Incluya las experiencias más relevantes para el programa al que postula. Puede considerar </w:t>
      </w:r>
      <w:r w:rsidR="008C63D7">
        <w:rPr>
          <w:sz w:val="17"/>
        </w:rPr>
        <w:t>la docencia, la gestión, el</w:t>
      </w:r>
      <w:r>
        <w:rPr>
          <w:sz w:val="17"/>
        </w:rPr>
        <w:t xml:space="preserve"> ejercicio profesional u otras funciones.</w:t>
      </w: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2948"/>
        <w:gridCol w:w="2381"/>
        <w:gridCol w:w="3540"/>
      </w:tblGrid>
      <w:tr w:rsidR="001B29C8" w14:paraId="32DFF1AF" w14:textId="77777777" w:rsidTr="008C63D7">
        <w:trPr>
          <w:cantSplit/>
          <w:tblHeader/>
          <w:jc w:val="center"/>
        </w:trPr>
        <w:tc>
          <w:tcPr>
            <w:tcW w:w="14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CDBEA2" w14:textId="77777777" w:rsidR="001B29C8" w:rsidRDefault="00000000">
            <w:r>
              <w:rPr>
                <w:b/>
                <w:color w:val="FFFFFF"/>
                <w:sz w:val="17"/>
              </w:rPr>
              <w:t>Periodo</w:t>
            </w:r>
          </w:p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173D19" w14:textId="77777777" w:rsidR="001B29C8" w:rsidRDefault="00000000">
            <w:r>
              <w:rPr>
                <w:b/>
                <w:color w:val="FFFFFF"/>
                <w:sz w:val="17"/>
              </w:rPr>
              <w:t>Institución u organización</w:t>
            </w:r>
          </w:p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8F9F4D" w14:textId="77777777" w:rsidR="001B29C8" w:rsidRDefault="00000000">
            <w:r>
              <w:rPr>
                <w:b/>
                <w:color w:val="FFFFFF"/>
                <w:sz w:val="17"/>
              </w:rPr>
              <w:t>Cargo o función</w:t>
            </w:r>
          </w:p>
        </w:tc>
        <w:tc>
          <w:tcPr>
            <w:tcW w:w="35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DF4829" w14:textId="77777777" w:rsidR="001B29C8" w:rsidRDefault="00000000">
            <w:r>
              <w:rPr>
                <w:b/>
                <w:color w:val="FFFFFF"/>
                <w:sz w:val="17"/>
              </w:rPr>
              <w:t>Principales responsabilidades o logros</w:t>
            </w:r>
          </w:p>
        </w:tc>
      </w:tr>
      <w:tr w:rsidR="001B29C8" w14:paraId="6848D74A" w14:textId="77777777" w:rsidTr="008C63D7">
        <w:trPr>
          <w:cantSplit/>
          <w:jc w:val="center"/>
        </w:trPr>
        <w:tc>
          <w:tcPr>
            <w:tcW w:w="14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47A788" w14:textId="77777777" w:rsidR="001B29C8" w:rsidRDefault="001B29C8" w:rsidP="008C63D7">
            <w:pPr>
              <w:ind w:left="202" w:hanging="202"/>
            </w:pPr>
          </w:p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F2E7E4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B70DB7" w14:textId="77777777" w:rsidR="001B29C8" w:rsidRDefault="001B29C8"/>
        </w:tc>
        <w:tc>
          <w:tcPr>
            <w:tcW w:w="35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95F0EF" w14:textId="77777777" w:rsidR="001B29C8" w:rsidRDefault="001B29C8"/>
        </w:tc>
      </w:tr>
      <w:tr w:rsidR="001B29C8" w14:paraId="78F57998" w14:textId="77777777" w:rsidTr="008C63D7">
        <w:trPr>
          <w:cantSplit/>
          <w:jc w:val="center"/>
        </w:trPr>
        <w:tc>
          <w:tcPr>
            <w:tcW w:w="14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782340" w14:textId="77777777" w:rsidR="001B29C8" w:rsidRDefault="001B29C8"/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ED2146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2237CB" w14:textId="77777777" w:rsidR="001B29C8" w:rsidRDefault="001B29C8"/>
        </w:tc>
        <w:tc>
          <w:tcPr>
            <w:tcW w:w="35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C35DE3" w14:textId="77777777" w:rsidR="001B29C8" w:rsidRDefault="001B29C8"/>
        </w:tc>
      </w:tr>
      <w:tr w:rsidR="001B29C8" w14:paraId="2F441D2E" w14:textId="77777777" w:rsidTr="008C63D7">
        <w:trPr>
          <w:cantSplit/>
          <w:jc w:val="center"/>
        </w:trPr>
        <w:tc>
          <w:tcPr>
            <w:tcW w:w="14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46BBE5" w14:textId="77777777" w:rsidR="001B29C8" w:rsidRDefault="001B29C8"/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A32DD0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215483" w14:textId="77777777" w:rsidR="001B29C8" w:rsidRDefault="001B29C8"/>
        </w:tc>
        <w:tc>
          <w:tcPr>
            <w:tcW w:w="35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B3F829" w14:textId="77777777" w:rsidR="001B29C8" w:rsidRDefault="001B29C8"/>
        </w:tc>
      </w:tr>
      <w:tr w:rsidR="001B29C8" w14:paraId="22398B02" w14:textId="77777777" w:rsidTr="008C63D7">
        <w:trPr>
          <w:cantSplit/>
          <w:jc w:val="center"/>
        </w:trPr>
        <w:tc>
          <w:tcPr>
            <w:tcW w:w="14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2030D8" w14:textId="77777777" w:rsidR="001B29C8" w:rsidRDefault="001B29C8"/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FEC514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DB7EB6" w14:textId="77777777" w:rsidR="001B29C8" w:rsidRDefault="001B29C8"/>
        </w:tc>
        <w:tc>
          <w:tcPr>
            <w:tcW w:w="35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98DBEB" w14:textId="77777777" w:rsidR="001B29C8" w:rsidRDefault="001B29C8"/>
        </w:tc>
      </w:tr>
    </w:tbl>
    <w:p w14:paraId="6ECE2636" w14:textId="77777777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lastRenderedPageBreak/>
        <w:t>5. Investigación, innovación, creación o desarrollo profesional</w:t>
      </w:r>
    </w:p>
    <w:p w14:paraId="759CE345" w14:textId="77777777" w:rsidR="001B29C8" w:rsidRDefault="00000000">
      <w:pPr>
        <w:keepNext/>
        <w:spacing w:after="60"/>
      </w:pPr>
      <w:r>
        <w:rPr>
          <w:sz w:val="17"/>
        </w:rPr>
        <w:t>Incluya proyectos, actividades de investigación, innovación, creación artística o desarrollo profesional relevante, según corresponda.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628"/>
        <w:gridCol w:w="2494"/>
        <w:gridCol w:w="2948"/>
      </w:tblGrid>
      <w:tr w:rsidR="001B29C8" w14:paraId="6B77353E" w14:textId="77777777">
        <w:trPr>
          <w:cantSplit/>
          <w:tblHeader/>
          <w:jc w:val="center"/>
        </w:trPr>
        <w:tc>
          <w:tcPr>
            <w:tcW w:w="15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C7BF6F" w14:textId="77777777" w:rsidR="001B29C8" w:rsidRDefault="00000000">
            <w:r>
              <w:rPr>
                <w:b/>
                <w:color w:val="FFFFFF"/>
                <w:sz w:val="17"/>
              </w:rPr>
              <w:t>Año o periodo</w:t>
            </w:r>
          </w:p>
        </w:tc>
        <w:tc>
          <w:tcPr>
            <w:tcW w:w="36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07D86B" w14:textId="77777777" w:rsidR="001B29C8" w:rsidRDefault="00000000">
            <w:r>
              <w:rPr>
                <w:b/>
                <w:color w:val="FFFFFF"/>
                <w:sz w:val="17"/>
              </w:rPr>
              <w:t>Proyecto o actividad</w:t>
            </w:r>
          </w:p>
        </w:tc>
        <w:tc>
          <w:tcPr>
            <w:tcW w:w="24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066B91" w14:textId="77777777" w:rsidR="001B29C8" w:rsidRDefault="00000000">
            <w:r>
              <w:rPr>
                <w:b/>
                <w:color w:val="FFFFFF"/>
                <w:sz w:val="17"/>
              </w:rPr>
              <w:t>Institución</w:t>
            </w:r>
          </w:p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598CB1" w14:textId="77777777" w:rsidR="001B29C8" w:rsidRDefault="00000000">
            <w:r>
              <w:rPr>
                <w:b/>
                <w:color w:val="FFFFFF"/>
                <w:sz w:val="17"/>
              </w:rPr>
              <w:t>Rol y contribución</w:t>
            </w:r>
          </w:p>
        </w:tc>
      </w:tr>
      <w:tr w:rsidR="001B29C8" w14:paraId="7139A758" w14:textId="77777777">
        <w:trPr>
          <w:cantSplit/>
          <w:jc w:val="center"/>
        </w:trPr>
        <w:tc>
          <w:tcPr>
            <w:tcW w:w="15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428EA6" w14:textId="77777777" w:rsidR="001B29C8" w:rsidRDefault="001B29C8"/>
        </w:tc>
        <w:tc>
          <w:tcPr>
            <w:tcW w:w="36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674B5A" w14:textId="77777777" w:rsidR="001B29C8" w:rsidRDefault="001B29C8"/>
        </w:tc>
        <w:tc>
          <w:tcPr>
            <w:tcW w:w="24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C27564" w14:textId="77777777" w:rsidR="001B29C8" w:rsidRDefault="001B29C8"/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1E51EC" w14:textId="77777777" w:rsidR="001B29C8" w:rsidRDefault="001B29C8"/>
        </w:tc>
      </w:tr>
      <w:tr w:rsidR="001B29C8" w14:paraId="2D9340D6" w14:textId="77777777">
        <w:trPr>
          <w:cantSplit/>
          <w:jc w:val="center"/>
        </w:trPr>
        <w:tc>
          <w:tcPr>
            <w:tcW w:w="15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D5C84A" w14:textId="77777777" w:rsidR="001B29C8" w:rsidRDefault="001B29C8"/>
        </w:tc>
        <w:tc>
          <w:tcPr>
            <w:tcW w:w="36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719952" w14:textId="77777777" w:rsidR="001B29C8" w:rsidRDefault="001B29C8"/>
        </w:tc>
        <w:tc>
          <w:tcPr>
            <w:tcW w:w="24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13C1D9" w14:textId="77777777" w:rsidR="001B29C8" w:rsidRDefault="001B29C8"/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005A41" w14:textId="77777777" w:rsidR="001B29C8" w:rsidRDefault="001B29C8"/>
        </w:tc>
      </w:tr>
      <w:tr w:rsidR="001B29C8" w14:paraId="13901728" w14:textId="77777777">
        <w:trPr>
          <w:cantSplit/>
          <w:jc w:val="center"/>
        </w:trPr>
        <w:tc>
          <w:tcPr>
            <w:tcW w:w="15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2B27B0" w14:textId="77777777" w:rsidR="001B29C8" w:rsidRDefault="001B29C8"/>
        </w:tc>
        <w:tc>
          <w:tcPr>
            <w:tcW w:w="36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9E4B86" w14:textId="77777777" w:rsidR="001B29C8" w:rsidRDefault="001B29C8"/>
        </w:tc>
        <w:tc>
          <w:tcPr>
            <w:tcW w:w="24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C4438C" w14:textId="77777777" w:rsidR="001B29C8" w:rsidRDefault="001B29C8"/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6032F7" w14:textId="77777777" w:rsidR="001B29C8" w:rsidRDefault="001B29C8"/>
        </w:tc>
      </w:tr>
      <w:tr w:rsidR="001B29C8" w14:paraId="49948BB6" w14:textId="77777777">
        <w:trPr>
          <w:cantSplit/>
          <w:jc w:val="center"/>
        </w:trPr>
        <w:tc>
          <w:tcPr>
            <w:tcW w:w="158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D522D0" w14:textId="77777777" w:rsidR="001B29C8" w:rsidRDefault="001B29C8"/>
        </w:tc>
        <w:tc>
          <w:tcPr>
            <w:tcW w:w="36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A551C4" w14:textId="77777777" w:rsidR="001B29C8" w:rsidRDefault="001B29C8"/>
        </w:tc>
        <w:tc>
          <w:tcPr>
            <w:tcW w:w="249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3E9BA2" w14:textId="77777777" w:rsidR="001B29C8" w:rsidRDefault="001B29C8"/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E537A5" w14:textId="77777777" w:rsidR="001B29C8" w:rsidRDefault="001B29C8"/>
        </w:tc>
      </w:tr>
    </w:tbl>
    <w:p w14:paraId="62C09118" w14:textId="77777777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t>6. Publicaciones y otras producciones</w:t>
      </w:r>
    </w:p>
    <w:p w14:paraId="108B269B" w14:textId="5E639E6B" w:rsidR="001B29C8" w:rsidRDefault="00000000">
      <w:pPr>
        <w:keepNext/>
        <w:spacing w:after="60"/>
      </w:pPr>
      <w:r>
        <w:rPr>
          <w:sz w:val="17"/>
        </w:rPr>
        <w:t xml:space="preserve">Si corresponde, consigne publicaciones, capítulos, libros, informes, patentes, desarrollos tecnológicos, obras o productos equivalentes. Utilice una referencia </w:t>
      </w:r>
      <w:r w:rsidR="008C63D7">
        <w:rPr>
          <w:sz w:val="17"/>
        </w:rPr>
        <w:t xml:space="preserve">lo </w:t>
      </w:r>
      <w:r>
        <w:rPr>
          <w:sz w:val="17"/>
        </w:rPr>
        <w:t>suficientemente completa para su identificación.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216"/>
        <w:gridCol w:w="2381"/>
        <w:gridCol w:w="1928"/>
      </w:tblGrid>
      <w:tr w:rsidR="001B29C8" w14:paraId="3113C199" w14:textId="77777777">
        <w:trPr>
          <w:cantSplit/>
          <w:tblHeader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54B677" w14:textId="77777777" w:rsidR="001B29C8" w:rsidRDefault="00000000">
            <w:r>
              <w:rPr>
                <w:b/>
                <w:color w:val="FFFFFF"/>
                <w:sz w:val="17"/>
              </w:rPr>
              <w:t>Año</w:t>
            </w:r>
          </w:p>
        </w:tc>
        <w:tc>
          <w:tcPr>
            <w:tcW w:w="52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E8C8DF" w14:textId="77777777" w:rsidR="001B29C8" w:rsidRDefault="00000000">
            <w:r>
              <w:rPr>
                <w:b/>
                <w:color w:val="FFFFFF"/>
                <w:sz w:val="17"/>
              </w:rPr>
              <w:t>Referencia o descripción del producto</w:t>
            </w:r>
          </w:p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6F0474" w14:textId="77777777" w:rsidR="001B29C8" w:rsidRDefault="00000000">
            <w:r>
              <w:rPr>
                <w:b/>
                <w:color w:val="FFFFFF"/>
                <w:sz w:val="17"/>
              </w:rPr>
              <w:t>Tipo de producción</w:t>
            </w:r>
          </w:p>
        </w:tc>
        <w:tc>
          <w:tcPr>
            <w:tcW w:w="19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0AB022" w14:textId="77777777" w:rsidR="001B29C8" w:rsidRDefault="00000000">
            <w:r>
              <w:rPr>
                <w:b/>
                <w:color w:val="FFFFFF"/>
                <w:sz w:val="17"/>
              </w:rPr>
              <w:t>Autoría o rol</w:t>
            </w:r>
          </w:p>
        </w:tc>
      </w:tr>
      <w:tr w:rsidR="001B29C8" w14:paraId="0F6AA812" w14:textId="77777777">
        <w:trPr>
          <w:cantSplit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F6DBBA" w14:textId="77777777" w:rsidR="001B29C8" w:rsidRDefault="001B29C8"/>
        </w:tc>
        <w:tc>
          <w:tcPr>
            <w:tcW w:w="52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5863E8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FDA65A" w14:textId="77777777" w:rsidR="001B29C8" w:rsidRDefault="001B29C8"/>
        </w:tc>
        <w:tc>
          <w:tcPr>
            <w:tcW w:w="19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E3BA30" w14:textId="77777777" w:rsidR="001B29C8" w:rsidRDefault="001B29C8"/>
        </w:tc>
      </w:tr>
      <w:tr w:rsidR="001B29C8" w14:paraId="15575644" w14:textId="77777777">
        <w:trPr>
          <w:cantSplit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BE6BD8" w14:textId="77777777" w:rsidR="001B29C8" w:rsidRDefault="001B29C8"/>
        </w:tc>
        <w:tc>
          <w:tcPr>
            <w:tcW w:w="52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3C04E0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93E330" w14:textId="77777777" w:rsidR="001B29C8" w:rsidRDefault="001B29C8"/>
        </w:tc>
        <w:tc>
          <w:tcPr>
            <w:tcW w:w="19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7F6BCC" w14:textId="77777777" w:rsidR="001B29C8" w:rsidRDefault="001B29C8"/>
        </w:tc>
      </w:tr>
      <w:tr w:rsidR="001B29C8" w14:paraId="12B242D8" w14:textId="77777777">
        <w:trPr>
          <w:cantSplit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952A6C" w14:textId="77777777" w:rsidR="001B29C8" w:rsidRDefault="001B29C8"/>
        </w:tc>
        <w:tc>
          <w:tcPr>
            <w:tcW w:w="52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894228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BBD8F8" w14:textId="77777777" w:rsidR="001B29C8" w:rsidRDefault="001B29C8"/>
        </w:tc>
        <w:tc>
          <w:tcPr>
            <w:tcW w:w="19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7F4CCE" w14:textId="77777777" w:rsidR="001B29C8" w:rsidRDefault="001B29C8"/>
        </w:tc>
      </w:tr>
      <w:tr w:rsidR="001B29C8" w14:paraId="4E27316E" w14:textId="77777777">
        <w:trPr>
          <w:cantSplit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BB214C" w14:textId="77777777" w:rsidR="001B29C8" w:rsidRDefault="001B29C8"/>
        </w:tc>
        <w:tc>
          <w:tcPr>
            <w:tcW w:w="52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F94FBB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747AB8" w14:textId="77777777" w:rsidR="001B29C8" w:rsidRDefault="001B29C8"/>
        </w:tc>
        <w:tc>
          <w:tcPr>
            <w:tcW w:w="192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94D11E" w14:textId="77777777" w:rsidR="001B29C8" w:rsidRDefault="001B29C8"/>
        </w:tc>
      </w:tr>
    </w:tbl>
    <w:p w14:paraId="50A03861" w14:textId="77777777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t>7. Participación en congresos, seminarios y actividades académicas</w:t>
      </w:r>
    </w:p>
    <w:p w14:paraId="2D9FBEE6" w14:textId="77777777" w:rsidR="001B29C8" w:rsidRDefault="00000000">
      <w:pPr>
        <w:keepNext/>
        <w:spacing w:after="60"/>
      </w:pPr>
      <w:r>
        <w:rPr>
          <w:sz w:val="17"/>
        </w:rPr>
        <w:t>Consigne aquellas actividades que resulten especialmente pertinentes para su trayectoria o para el programa.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5102"/>
        <w:gridCol w:w="2608"/>
        <w:gridCol w:w="1814"/>
      </w:tblGrid>
      <w:tr w:rsidR="001B29C8" w14:paraId="0F962AC1" w14:textId="77777777">
        <w:trPr>
          <w:cantSplit/>
          <w:tblHeader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6B5957" w14:textId="77777777" w:rsidR="001B29C8" w:rsidRDefault="00000000">
            <w:r>
              <w:rPr>
                <w:b/>
                <w:color w:val="FFFFFF"/>
                <w:sz w:val="17"/>
              </w:rPr>
              <w:t>Año</w:t>
            </w:r>
          </w:p>
        </w:tc>
        <w:tc>
          <w:tcPr>
            <w:tcW w:w="51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4F4C01" w14:textId="77777777" w:rsidR="001B29C8" w:rsidRDefault="00000000">
            <w:r>
              <w:rPr>
                <w:b/>
                <w:color w:val="FFFFFF"/>
                <w:sz w:val="17"/>
              </w:rPr>
              <w:t>Actividad e institución organizadora</w:t>
            </w:r>
          </w:p>
        </w:tc>
        <w:tc>
          <w:tcPr>
            <w:tcW w:w="260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237D55" w14:textId="77777777" w:rsidR="001B29C8" w:rsidRDefault="00000000">
            <w:r>
              <w:rPr>
                <w:b/>
                <w:color w:val="FFFFFF"/>
                <w:sz w:val="17"/>
              </w:rPr>
              <w:t>Tipo de participación</w:t>
            </w:r>
          </w:p>
        </w:tc>
        <w:tc>
          <w:tcPr>
            <w:tcW w:w="181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8BFDD8" w14:textId="77777777" w:rsidR="001B29C8" w:rsidRDefault="00000000">
            <w:r>
              <w:rPr>
                <w:b/>
                <w:color w:val="FFFFFF"/>
                <w:sz w:val="17"/>
              </w:rPr>
              <w:t>País o ciudad</w:t>
            </w:r>
          </w:p>
        </w:tc>
      </w:tr>
      <w:tr w:rsidR="001B29C8" w14:paraId="60D5BD5A" w14:textId="77777777">
        <w:trPr>
          <w:cantSplit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F2D514" w14:textId="77777777" w:rsidR="001B29C8" w:rsidRDefault="001B29C8"/>
        </w:tc>
        <w:tc>
          <w:tcPr>
            <w:tcW w:w="51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E52521" w14:textId="77777777" w:rsidR="001B29C8" w:rsidRDefault="001B29C8"/>
        </w:tc>
        <w:tc>
          <w:tcPr>
            <w:tcW w:w="260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CE13B1" w14:textId="77777777" w:rsidR="001B29C8" w:rsidRDefault="001B29C8"/>
        </w:tc>
        <w:tc>
          <w:tcPr>
            <w:tcW w:w="181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D649B0" w14:textId="77777777" w:rsidR="001B29C8" w:rsidRDefault="001B29C8"/>
        </w:tc>
      </w:tr>
      <w:tr w:rsidR="001B29C8" w14:paraId="5175384F" w14:textId="77777777">
        <w:trPr>
          <w:cantSplit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CE0C6D" w14:textId="77777777" w:rsidR="001B29C8" w:rsidRDefault="001B29C8"/>
        </w:tc>
        <w:tc>
          <w:tcPr>
            <w:tcW w:w="51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BF6633" w14:textId="77777777" w:rsidR="001B29C8" w:rsidRDefault="001B29C8"/>
        </w:tc>
        <w:tc>
          <w:tcPr>
            <w:tcW w:w="260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C079A4" w14:textId="77777777" w:rsidR="001B29C8" w:rsidRDefault="001B29C8"/>
        </w:tc>
        <w:tc>
          <w:tcPr>
            <w:tcW w:w="181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073B28" w14:textId="77777777" w:rsidR="001B29C8" w:rsidRDefault="001B29C8"/>
        </w:tc>
      </w:tr>
      <w:tr w:rsidR="001B29C8" w14:paraId="30A043C3" w14:textId="77777777">
        <w:trPr>
          <w:cantSplit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FE132E" w14:textId="77777777" w:rsidR="001B29C8" w:rsidRDefault="001B29C8"/>
        </w:tc>
        <w:tc>
          <w:tcPr>
            <w:tcW w:w="51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329570" w14:textId="77777777" w:rsidR="001B29C8" w:rsidRDefault="001B29C8"/>
        </w:tc>
        <w:tc>
          <w:tcPr>
            <w:tcW w:w="260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9BDFB3" w14:textId="77777777" w:rsidR="001B29C8" w:rsidRDefault="001B29C8"/>
        </w:tc>
        <w:tc>
          <w:tcPr>
            <w:tcW w:w="181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E1B317" w14:textId="77777777" w:rsidR="001B29C8" w:rsidRDefault="001B29C8"/>
        </w:tc>
      </w:tr>
    </w:tbl>
    <w:p w14:paraId="0F54517B" w14:textId="77777777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t>8. Pasantías, estancias, intercambios y movilidad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3288"/>
        <w:gridCol w:w="3061"/>
        <w:gridCol w:w="2835"/>
      </w:tblGrid>
      <w:tr w:rsidR="001B29C8" w14:paraId="355B2850" w14:textId="77777777">
        <w:trPr>
          <w:cantSplit/>
          <w:tblHeader/>
          <w:jc w:val="center"/>
        </w:trPr>
        <w:tc>
          <w:tcPr>
            <w:tcW w:w="14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C693A8" w14:textId="77777777" w:rsidR="001B29C8" w:rsidRDefault="00000000">
            <w:r>
              <w:rPr>
                <w:b/>
                <w:color w:val="FFFFFF"/>
                <w:sz w:val="17"/>
              </w:rPr>
              <w:t>Periodo</w:t>
            </w:r>
          </w:p>
        </w:tc>
        <w:tc>
          <w:tcPr>
            <w:tcW w:w="32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1B61CE" w14:textId="77777777" w:rsidR="001B29C8" w:rsidRDefault="00000000">
            <w:r>
              <w:rPr>
                <w:b/>
                <w:color w:val="FFFFFF"/>
                <w:sz w:val="17"/>
              </w:rPr>
              <w:t>Institución y país</w:t>
            </w:r>
          </w:p>
        </w:tc>
        <w:tc>
          <w:tcPr>
            <w:tcW w:w="306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840A82" w14:textId="77777777" w:rsidR="001B29C8" w:rsidRDefault="00000000">
            <w:r>
              <w:rPr>
                <w:b/>
                <w:color w:val="FFFFFF"/>
                <w:sz w:val="17"/>
              </w:rPr>
              <w:t>Propósito o actividad realizada</w:t>
            </w:r>
          </w:p>
        </w:tc>
        <w:tc>
          <w:tcPr>
            <w:tcW w:w="283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93DB92" w14:textId="77777777" w:rsidR="001B29C8" w:rsidRDefault="00000000">
            <w:r>
              <w:rPr>
                <w:b/>
                <w:color w:val="FFFFFF"/>
                <w:sz w:val="17"/>
              </w:rPr>
              <w:t>Resultados o productos, si corresponde</w:t>
            </w:r>
          </w:p>
        </w:tc>
      </w:tr>
      <w:tr w:rsidR="001B29C8" w14:paraId="72198038" w14:textId="77777777">
        <w:trPr>
          <w:cantSplit/>
          <w:jc w:val="center"/>
        </w:trPr>
        <w:tc>
          <w:tcPr>
            <w:tcW w:w="14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26485A" w14:textId="77777777" w:rsidR="001B29C8" w:rsidRDefault="001B29C8"/>
        </w:tc>
        <w:tc>
          <w:tcPr>
            <w:tcW w:w="32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B25C85" w14:textId="77777777" w:rsidR="001B29C8" w:rsidRDefault="001B29C8"/>
        </w:tc>
        <w:tc>
          <w:tcPr>
            <w:tcW w:w="306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941A27" w14:textId="77777777" w:rsidR="001B29C8" w:rsidRDefault="001B29C8"/>
        </w:tc>
        <w:tc>
          <w:tcPr>
            <w:tcW w:w="283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BC4115" w14:textId="77777777" w:rsidR="001B29C8" w:rsidRDefault="001B29C8"/>
        </w:tc>
      </w:tr>
      <w:tr w:rsidR="001B29C8" w14:paraId="043DB894" w14:textId="77777777">
        <w:trPr>
          <w:cantSplit/>
          <w:jc w:val="center"/>
        </w:trPr>
        <w:tc>
          <w:tcPr>
            <w:tcW w:w="14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58CA05" w14:textId="77777777" w:rsidR="001B29C8" w:rsidRDefault="001B29C8"/>
        </w:tc>
        <w:tc>
          <w:tcPr>
            <w:tcW w:w="32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44B0E64" w14:textId="77777777" w:rsidR="001B29C8" w:rsidRDefault="001B29C8"/>
        </w:tc>
        <w:tc>
          <w:tcPr>
            <w:tcW w:w="306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73CD5F" w14:textId="77777777" w:rsidR="001B29C8" w:rsidRDefault="001B29C8"/>
        </w:tc>
        <w:tc>
          <w:tcPr>
            <w:tcW w:w="283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9A9472" w14:textId="77777777" w:rsidR="001B29C8" w:rsidRDefault="001B29C8"/>
        </w:tc>
      </w:tr>
      <w:tr w:rsidR="001B29C8" w14:paraId="05A9328B" w14:textId="77777777">
        <w:trPr>
          <w:cantSplit/>
          <w:jc w:val="center"/>
        </w:trPr>
        <w:tc>
          <w:tcPr>
            <w:tcW w:w="147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DEAD1A" w14:textId="77777777" w:rsidR="001B29C8" w:rsidRDefault="001B29C8"/>
        </w:tc>
        <w:tc>
          <w:tcPr>
            <w:tcW w:w="328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A3A625" w14:textId="77777777" w:rsidR="001B29C8" w:rsidRDefault="001B29C8"/>
        </w:tc>
        <w:tc>
          <w:tcPr>
            <w:tcW w:w="306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29C244" w14:textId="77777777" w:rsidR="001B29C8" w:rsidRDefault="001B29C8"/>
        </w:tc>
        <w:tc>
          <w:tcPr>
            <w:tcW w:w="283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0E88F6" w14:textId="77777777" w:rsidR="001B29C8" w:rsidRDefault="001B29C8"/>
        </w:tc>
      </w:tr>
    </w:tbl>
    <w:p w14:paraId="1829E648" w14:textId="5E6FF5A4" w:rsidR="001B29C8" w:rsidRDefault="00000000" w:rsidP="008C63D7">
      <w:r>
        <w:rPr>
          <w:b/>
          <w:color w:val="1F3864"/>
          <w:sz w:val="19"/>
        </w:rPr>
        <w:t>9. Becas, premios y distinciones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2948"/>
        <w:gridCol w:w="3175"/>
      </w:tblGrid>
      <w:tr w:rsidR="001B29C8" w14:paraId="3EBD5DFD" w14:textId="77777777">
        <w:trPr>
          <w:cantSplit/>
          <w:tblHeader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7413F4" w14:textId="77777777" w:rsidR="001B29C8" w:rsidRDefault="00000000">
            <w:r>
              <w:rPr>
                <w:b/>
                <w:color w:val="FFFFFF"/>
                <w:sz w:val="17"/>
              </w:rPr>
              <w:t>Año</w:t>
            </w:r>
          </w:p>
        </w:tc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2E292A" w14:textId="77777777" w:rsidR="001B29C8" w:rsidRDefault="00000000">
            <w:r>
              <w:rPr>
                <w:b/>
                <w:color w:val="FFFFFF"/>
                <w:sz w:val="17"/>
              </w:rPr>
              <w:t>Beca, premio o distinción</w:t>
            </w:r>
          </w:p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EE32EE" w14:textId="77777777" w:rsidR="001B29C8" w:rsidRDefault="00000000">
            <w:r>
              <w:rPr>
                <w:b/>
                <w:color w:val="FFFFFF"/>
                <w:sz w:val="17"/>
              </w:rPr>
              <w:t>Institución otorgante</w:t>
            </w:r>
          </w:p>
        </w:tc>
        <w:tc>
          <w:tcPr>
            <w:tcW w:w="31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24CC46" w14:textId="77777777" w:rsidR="001B29C8" w:rsidRDefault="00000000">
            <w:r>
              <w:rPr>
                <w:b/>
                <w:color w:val="FFFFFF"/>
                <w:sz w:val="17"/>
              </w:rPr>
              <w:t>Alcance o breve descripción</w:t>
            </w:r>
          </w:p>
        </w:tc>
      </w:tr>
      <w:tr w:rsidR="001B29C8" w14:paraId="234F76A0" w14:textId="77777777">
        <w:trPr>
          <w:cantSplit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CB9479" w14:textId="77777777" w:rsidR="001B29C8" w:rsidRDefault="001B29C8"/>
        </w:tc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0B8619" w14:textId="77777777" w:rsidR="001B29C8" w:rsidRDefault="001B29C8"/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246A5E" w14:textId="77777777" w:rsidR="001B29C8" w:rsidRDefault="001B29C8"/>
        </w:tc>
        <w:tc>
          <w:tcPr>
            <w:tcW w:w="31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115750" w14:textId="77777777" w:rsidR="001B29C8" w:rsidRDefault="001B29C8"/>
        </w:tc>
      </w:tr>
      <w:tr w:rsidR="001B29C8" w14:paraId="48BA82F7" w14:textId="77777777">
        <w:trPr>
          <w:cantSplit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869471" w14:textId="77777777" w:rsidR="001B29C8" w:rsidRDefault="001B29C8"/>
        </w:tc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F9955B" w14:textId="77777777" w:rsidR="001B29C8" w:rsidRDefault="001B29C8"/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E3A9E3" w14:textId="77777777" w:rsidR="001B29C8" w:rsidRDefault="001B29C8"/>
        </w:tc>
        <w:tc>
          <w:tcPr>
            <w:tcW w:w="31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F93D88" w14:textId="77777777" w:rsidR="001B29C8" w:rsidRDefault="001B29C8"/>
        </w:tc>
      </w:tr>
      <w:tr w:rsidR="001B29C8" w14:paraId="29222EF9" w14:textId="77777777">
        <w:trPr>
          <w:cantSplit/>
          <w:jc w:val="center"/>
        </w:trPr>
        <w:tc>
          <w:tcPr>
            <w:tcW w:w="113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3F2189" w14:textId="77777777" w:rsidR="001B29C8" w:rsidRDefault="001B29C8"/>
        </w:tc>
        <w:tc>
          <w:tcPr>
            <w:tcW w:w="340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F65C83" w14:textId="77777777" w:rsidR="001B29C8" w:rsidRDefault="001B29C8"/>
        </w:tc>
        <w:tc>
          <w:tcPr>
            <w:tcW w:w="294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47DBF7" w14:textId="77777777" w:rsidR="001B29C8" w:rsidRDefault="001B29C8"/>
        </w:tc>
        <w:tc>
          <w:tcPr>
            <w:tcW w:w="31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CE6C6C" w14:textId="77777777" w:rsidR="001B29C8" w:rsidRDefault="001B29C8"/>
        </w:tc>
      </w:tr>
    </w:tbl>
    <w:p w14:paraId="1F70C1BA" w14:textId="77777777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t>10. Idiomas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1"/>
        <w:gridCol w:w="3118"/>
        <w:gridCol w:w="4989"/>
      </w:tblGrid>
      <w:tr w:rsidR="001B29C8" w14:paraId="74E2C231" w14:textId="77777777">
        <w:trPr>
          <w:cantSplit/>
          <w:tblHeader/>
          <w:jc w:val="center"/>
        </w:trPr>
        <w:tc>
          <w:tcPr>
            <w:tcW w:w="255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C4CA0C" w14:textId="77777777" w:rsidR="001B29C8" w:rsidRDefault="00000000">
            <w:r>
              <w:rPr>
                <w:b/>
                <w:color w:val="FFFFFF"/>
                <w:sz w:val="17"/>
              </w:rPr>
              <w:t>Idioma</w:t>
            </w:r>
          </w:p>
        </w:tc>
        <w:tc>
          <w:tcPr>
            <w:tcW w:w="31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880127" w14:textId="77777777" w:rsidR="001B29C8" w:rsidRDefault="00000000">
            <w:r>
              <w:rPr>
                <w:b/>
                <w:color w:val="FFFFFF"/>
                <w:sz w:val="17"/>
              </w:rPr>
              <w:t>Nivel de dominio</w:t>
            </w:r>
          </w:p>
        </w:tc>
        <w:tc>
          <w:tcPr>
            <w:tcW w:w="498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A12A5B" w14:textId="77777777" w:rsidR="001B29C8" w:rsidRDefault="00000000">
            <w:r>
              <w:rPr>
                <w:b/>
                <w:color w:val="FFFFFF"/>
                <w:sz w:val="17"/>
              </w:rPr>
              <w:t>Certificación y año, si corresponde</w:t>
            </w:r>
          </w:p>
        </w:tc>
      </w:tr>
      <w:tr w:rsidR="001B29C8" w14:paraId="28328A7D" w14:textId="77777777">
        <w:trPr>
          <w:cantSplit/>
          <w:jc w:val="center"/>
        </w:trPr>
        <w:tc>
          <w:tcPr>
            <w:tcW w:w="255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40C989" w14:textId="77777777" w:rsidR="001B29C8" w:rsidRDefault="001B29C8"/>
        </w:tc>
        <w:tc>
          <w:tcPr>
            <w:tcW w:w="31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8070CC" w14:textId="77777777" w:rsidR="001B29C8" w:rsidRDefault="001B29C8"/>
        </w:tc>
        <w:tc>
          <w:tcPr>
            <w:tcW w:w="498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742EC1" w14:textId="77777777" w:rsidR="001B29C8" w:rsidRDefault="001B29C8"/>
        </w:tc>
      </w:tr>
      <w:tr w:rsidR="001B29C8" w14:paraId="231A32C4" w14:textId="77777777">
        <w:trPr>
          <w:cantSplit/>
          <w:jc w:val="center"/>
        </w:trPr>
        <w:tc>
          <w:tcPr>
            <w:tcW w:w="255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F7B84D" w14:textId="77777777" w:rsidR="001B29C8" w:rsidRDefault="001B29C8"/>
        </w:tc>
        <w:tc>
          <w:tcPr>
            <w:tcW w:w="31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66221C" w14:textId="77777777" w:rsidR="001B29C8" w:rsidRDefault="001B29C8"/>
        </w:tc>
        <w:tc>
          <w:tcPr>
            <w:tcW w:w="498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377899" w14:textId="77777777" w:rsidR="001B29C8" w:rsidRDefault="001B29C8"/>
        </w:tc>
      </w:tr>
      <w:tr w:rsidR="001B29C8" w14:paraId="3A4B41F3" w14:textId="77777777">
        <w:trPr>
          <w:cantSplit/>
          <w:jc w:val="center"/>
        </w:trPr>
        <w:tc>
          <w:tcPr>
            <w:tcW w:w="255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1A50FC" w14:textId="77777777" w:rsidR="001B29C8" w:rsidRDefault="001B29C8"/>
        </w:tc>
        <w:tc>
          <w:tcPr>
            <w:tcW w:w="31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A1ADD5" w14:textId="77777777" w:rsidR="001B29C8" w:rsidRDefault="001B29C8"/>
        </w:tc>
        <w:tc>
          <w:tcPr>
            <w:tcW w:w="498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96BFDD" w14:textId="77777777" w:rsidR="001B29C8" w:rsidRDefault="001B29C8"/>
        </w:tc>
      </w:tr>
    </w:tbl>
    <w:p w14:paraId="742DD7BF" w14:textId="77777777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lastRenderedPageBreak/>
        <w:t>11. Competencias técnicas, digitales u otras competencias específicas</w:t>
      </w:r>
    </w:p>
    <w:p w14:paraId="1DBABDBD" w14:textId="77777777" w:rsidR="001B29C8" w:rsidRDefault="00000000">
      <w:pPr>
        <w:keepNext/>
        <w:spacing w:after="60"/>
      </w:pPr>
      <w:r>
        <w:rPr>
          <w:sz w:val="17"/>
        </w:rPr>
        <w:t>Incluya herramientas, metodologías, certificaciones técnicas u otras competencias que considere relevantes para el programa.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2381"/>
        <w:gridCol w:w="4762"/>
      </w:tblGrid>
      <w:tr w:rsidR="001B29C8" w14:paraId="66E90AAC" w14:textId="77777777">
        <w:trPr>
          <w:cantSplit/>
          <w:tblHeader/>
          <w:jc w:val="center"/>
        </w:trPr>
        <w:tc>
          <w:tcPr>
            <w:tcW w:w="35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0DBF2C" w14:textId="77777777" w:rsidR="001B29C8" w:rsidRDefault="00000000">
            <w:r>
              <w:rPr>
                <w:b/>
                <w:color w:val="FFFFFF"/>
                <w:sz w:val="17"/>
              </w:rPr>
              <w:t>Competencia</w:t>
            </w:r>
          </w:p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6BC7B6" w14:textId="77777777" w:rsidR="001B29C8" w:rsidRDefault="00000000">
            <w:r>
              <w:rPr>
                <w:b/>
                <w:color w:val="FFFFFF"/>
                <w:sz w:val="17"/>
              </w:rPr>
              <w:t>Nivel o experiencia</w:t>
            </w:r>
          </w:p>
        </w:tc>
        <w:tc>
          <w:tcPr>
            <w:tcW w:w="4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D96AF5" w14:textId="77777777" w:rsidR="001B29C8" w:rsidRDefault="00000000">
            <w:r>
              <w:rPr>
                <w:b/>
                <w:color w:val="FFFFFF"/>
                <w:sz w:val="17"/>
              </w:rPr>
              <w:t>Contexto de aplicación o acreditación</w:t>
            </w:r>
          </w:p>
        </w:tc>
      </w:tr>
      <w:tr w:rsidR="001B29C8" w14:paraId="1FB5E5D3" w14:textId="77777777">
        <w:trPr>
          <w:cantSplit/>
          <w:jc w:val="center"/>
        </w:trPr>
        <w:tc>
          <w:tcPr>
            <w:tcW w:w="35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4B683D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EABA64" w14:textId="77777777" w:rsidR="001B29C8" w:rsidRDefault="001B29C8"/>
        </w:tc>
        <w:tc>
          <w:tcPr>
            <w:tcW w:w="4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FD33B8" w14:textId="77777777" w:rsidR="001B29C8" w:rsidRDefault="001B29C8"/>
        </w:tc>
      </w:tr>
      <w:tr w:rsidR="001B29C8" w14:paraId="2410064F" w14:textId="77777777">
        <w:trPr>
          <w:cantSplit/>
          <w:jc w:val="center"/>
        </w:trPr>
        <w:tc>
          <w:tcPr>
            <w:tcW w:w="35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3E8A2C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478E82" w14:textId="77777777" w:rsidR="001B29C8" w:rsidRDefault="001B29C8"/>
        </w:tc>
        <w:tc>
          <w:tcPr>
            <w:tcW w:w="4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32C082" w14:textId="77777777" w:rsidR="001B29C8" w:rsidRDefault="001B29C8"/>
        </w:tc>
      </w:tr>
      <w:tr w:rsidR="001B29C8" w14:paraId="32C99CE3" w14:textId="77777777">
        <w:trPr>
          <w:cantSplit/>
          <w:jc w:val="center"/>
        </w:trPr>
        <w:tc>
          <w:tcPr>
            <w:tcW w:w="35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CEB854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8227C3" w14:textId="77777777" w:rsidR="001B29C8" w:rsidRDefault="001B29C8"/>
        </w:tc>
        <w:tc>
          <w:tcPr>
            <w:tcW w:w="4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3C34FD" w14:textId="77777777" w:rsidR="001B29C8" w:rsidRDefault="001B29C8"/>
        </w:tc>
      </w:tr>
      <w:tr w:rsidR="001B29C8" w14:paraId="505A85F1" w14:textId="77777777">
        <w:trPr>
          <w:cantSplit/>
          <w:jc w:val="center"/>
        </w:trPr>
        <w:tc>
          <w:tcPr>
            <w:tcW w:w="351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94752C" w14:textId="77777777" w:rsidR="001B29C8" w:rsidRDefault="001B29C8"/>
        </w:tc>
        <w:tc>
          <w:tcPr>
            <w:tcW w:w="23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60087B" w14:textId="77777777" w:rsidR="001B29C8" w:rsidRDefault="001B29C8"/>
        </w:tc>
        <w:tc>
          <w:tcPr>
            <w:tcW w:w="47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3214F3" w14:textId="77777777" w:rsidR="001B29C8" w:rsidRDefault="001B29C8"/>
        </w:tc>
      </w:tr>
    </w:tbl>
    <w:p w14:paraId="3BD15C52" w14:textId="77777777" w:rsidR="001B29C8" w:rsidRDefault="00000000">
      <w:pPr>
        <w:keepNext/>
        <w:spacing w:before="100" w:after="40"/>
      </w:pPr>
      <w:r>
        <w:rPr>
          <w:b/>
          <w:color w:val="1F3864"/>
          <w:sz w:val="19"/>
        </w:rPr>
        <w:t>12. Otras actividades y antecedentes que desee destacar</w:t>
      </w:r>
    </w:p>
    <w:p w14:paraId="69CF9399" w14:textId="77777777" w:rsidR="001B29C8" w:rsidRDefault="00000000">
      <w:pPr>
        <w:keepNext/>
        <w:spacing w:after="60"/>
      </w:pPr>
      <w:r>
        <w:rPr>
          <w:sz w:val="17"/>
        </w:rPr>
        <w:t>Puede incluir actividades de liderazgo, vinculación con el medio, participación en organizaciones, voluntariado, emprendimiento, actividades culturales, artísticas o deportivas, u otras experiencias que permitan conocer de manera más amplia su trayectoria y versatilidad.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4876"/>
        <w:gridCol w:w="1701"/>
      </w:tblGrid>
      <w:tr w:rsidR="001B29C8" w14:paraId="417EEEB2" w14:textId="77777777">
        <w:trPr>
          <w:cantSplit/>
          <w:tblHeader/>
          <w:jc w:val="center"/>
        </w:trPr>
        <w:tc>
          <w:tcPr>
            <w:tcW w:w="40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5E3E4E" w14:textId="77777777" w:rsidR="001B29C8" w:rsidRDefault="00000000">
            <w:r>
              <w:rPr>
                <w:b/>
                <w:color w:val="FFFFFF"/>
                <w:sz w:val="17"/>
              </w:rPr>
              <w:t>Actividad, competencia o antecedente</w:t>
            </w:r>
          </w:p>
        </w:tc>
        <w:tc>
          <w:tcPr>
            <w:tcW w:w="4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891B7D" w14:textId="77777777" w:rsidR="001B29C8" w:rsidRDefault="00000000">
            <w:r>
              <w:rPr>
                <w:b/>
                <w:color w:val="FFFFFF"/>
                <w:sz w:val="17"/>
              </w:rPr>
              <w:t>Breve descripción</w:t>
            </w:r>
          </w:p>
        </w:tc>
        <w:tc>
          <w:tcPr>
            <w:tcW w:w="170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F06C7E" w14:textId="77777777" w:rsidR="001B29C8" w:rsidRDefault="00000000">
            <w:r>
              <w:rPr>
                <w:b/>
                <w:color w:val="FFFFFF"/>
                <w:sz w:val="17"/>
              </w:rPr>
              <w:t>Año o periodo</w:t>
            </w:r>
          </w:p>
        </w:tc>
      </w:tr>
      <w:tr w:rsidR="001B29C8" w14:paraId="13F883F7" w14:textId="77777777">
        <w:trPr>
          <w:cantSplit/>
          <w:jc w:val="center"/>
        </w:trPr>
        <w:tc>
          <w:tcPr>
            <w:tcW w:w="40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980319" w14:textId="77777777" w:rsidR="001B29C8" w:rsidRDefault="001B29C8"/>
        </w:tc>
        <w:tc>
          <w:tcPr>
            <w:tcW w:w="4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BBA728" w14:textId="77777777" w:rsidR="001B29C8" w:rsidRDefault="001B29C8"/>
        </w:tc>
        <w:tc>
          <w:tcPr>
            <w:tcW w:w="170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08718A" w14:textId="77777777" w:rsidR="001B29C8" w:rsidRDefault="001B29C8"/>
        </w:tc>
      </w:tr>
      <w:tr w:rsidR="001B29C8" w14:paraId="0537243A" w14:textId="77777777">
        <w:trPr>
          <w:cantSplit/>
          <w:jc w:val="center"/>
        </w:trPr>
        <w:tc>
          <w:tcPr>
            <w:tcW w:w="40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EB637C" w14:textId="77777777" w:rsidR="001B29C8" w:rsidRDefault="001B29C8"/>
        </w:tc>
        <w:tc>
          <w:tcPr>
            <w:tcW w:w="4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547432" w14:textId="77777777" w:rsidR="001B29C8" w:rsidRDefault="001B29C8"/>
        </w:tc>
        <w:tc>
          <w:tcPr>
            <w:tcW w:w="170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FA8E6F" w14:textId="77777777" w:rsidR="001B29C8" w:rsidRDefault="001B29C8"/>
        </w:tc>
      </w:tr>
      <w:tr w:rsidR="001B29C8" w14:paraId="1243C8EB" w14:textId="77777777">
        <w:trPr>
          <w:cantSplit/>
          <w:jc w:val="center"/>
        </w:trPr>
        <w:tc>
          <w:tcPr>
            <w:tcW w:w="40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7567C3" w14:textId="77777777" w:rsidR="001B29C8" w:rsidRDefault="001B29C8"/>
        </w:tc>
        <w:tc>
          <w:tcPr>
            <w:tcW w:w="4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1A8180" w14:textId="77777777" w:rsidR="001B29C8" w:rsidRDefault="001B29C8"/>
        </w:tc>
        <w:tc>
          <w:tcPr>
            <w:tcW w:w="170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E6E74B" w14:textId="77777777" w:rsidR="001B29C8" w:rsidRDefault="001B29C8"/>
        </w:tc>
      </w:tr>
      <w:tr w:rsidR="001B29C8" w14:paraId="417FF28D" w14:textId="77777777">
        <w:trPr>
          <w:cantSplit/>
          <w:jc w:val="center"/>
        </w:trPr>
        <w:tc>
          <w:tcPr>
            <w:tcW w:w="40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7F9A57" w14:textId="77777777" w:rsidR="001B29C8" w:rsidRDefault="001B29C8"/>
        </w:tc>
        <w:tc>
          <w:tcPr>
            <w:tcW w:w="48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50EA93" w14:textId="77777777" w:rsidR="001B29C8" w:rsidRDefault="001B29C8"/>
        </w:tc>
        <w:tc>
          <w:tcPr>
            <w:tcW w:w="170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43E39E" w14:textId="77777777" w:rsidR="001B29C8" w:rsidRDefault="001B29C8"/>
        </w:tc>
      </w:tr>
    </w:tbl>
    <w:p w14:paraId="6488D001" w14:textId="77777777" w:rsidR="001B29C8" w:rsidRDefault="00000000">
      <w:pPr>
        <w:spacing w:before="160"/>
      </w:pPr>
      <w:r>
        <w:rPr>
          <w:sz w:val="17"/>
        </w:rPr>
        <w:t>Fecha de actualización del currículum  ____________________________________</w:t>
      </w:r>
    </w:p>
    <w:sectPr w:rsidR="001B29C8">
      <w:headerReference w:type="default" r:id="rId7"/>
      <w:pgSz w:w="12240" w:h="15840"/>
      <w:pgMar w:top="1080" w:right="1200" w:bottom="9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30B96" w14:textId="77777777" w:rsidR="004611A6" w:rsidRDefault="004611A6" w:rsidP="008454F1">
      <w:r>
        <w:separator/>
      </w:r>
    </w:p>
  </w:endnote>
  <w:endnote w:type="continuationSeparator" w:id="0">
    <w:p w14:paraId="3A13B57F" w14:textId="77777777" w:rsidR="004611A6" w:rsidRDefault="004611A6" w:rsidP="0084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E545" w14:textId="77777777" w:rsidR="004611A6" w:rsidRDefault="004611A6" w:rsidP="008454F1">
      <w:r>
        <w:separator/>
      </w:r>
    </w:p>
  </w:footnote>
  <w:footnote w:type="continuationSeparator" w:id="0">
    <w:p w14:paraId="6C44E498" w14:textId="77777777" w:rsidR="004611A6" w:rsidRDefault="004611A6" w:rsidP="00845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F7F3" w14:textId="77777777" w:rsidR="008454F1" w:rsidRDefault="008602F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A935D9" wp14:editId="5A8086BB">
          <wp:simplePos x="0" y="0"/>
          <wp:positionH relativeFrom="column">
            <wp:posOffset>4740275</wp:posOffset>
          </wp:positionH>
          <wp:positionV relativeFrom="paragraph">
            <wp:posOffset>-234729</wp:posOffset>
          </wp:positionV>
          <wp:extent cx="2090447" cy="1046276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447" cy="1046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54F1">
      <w:rPr>
        <w:noProof/>
      </w:rPr>
      <w:drawing>
        <wp:inline distT="0" distB="0" distL="0" distR="0" wp14:anchorId="6D399B5C" wp14:editId="40A5141C">
          <wp:extent cx="636105" cy="6361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674" cy="640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0415D1"/>
    <w:multiLevelType w:val="hybridMultilevel"/>
    <w:tmpl w:val="419EA998"/>
    <w:lvl w:ilvl="0" w:tplc="CEDE8EF0">
      <w:start w:val="1"/>
      <w:numFmt w:val="bullet"/>
      <w:lvlText w:val="●"/>
      <w:lvlJc w:val="left"/>
      <w:pPr>
        <w:ind w:left="720" w:hanging="360"/>
      </w:pPr>
    </w:lvl>
    <w:lvl w:ilvl="1" w:tplc="FBAA5588">
      <w:start w:val="1"/>
      <w:numFmt w:val="bullet"/>
      <w:lvlText w:val="○"/>
      <w:lvlJc w:val="left"/>
      <w:pPr>
        <w:ind w:left="1440" w:hanging="360"/>
      </w:pPr>
    </w:lvl>
    <w:lvl w:ilvl="2" w:tplc="980A3384">
      <w:start w:val="1"/>
      <w:numFmt w:val="bullet"/>
      <w:lvlText w:val="■"/>
      <w:lvlJc w:val="left"/>
      <w:pPr>
        <w:ind w:left="2160" w:hanging="360"/>
      </w:pPr>
    </w:lvl>
    <w:lvl w:ilvl="3" w:tplc="CC16EE9E">
      <w:start w:val="1"/>
      <w:numFmt w:val="bullet"/>
      <w:lvlText w:val="●"/>
      <w:lvlJc w:val="left"/>
      <w:pPr>
        <w:ind w:left="2880" w:hanging="360"/>
      </w:pPr>
    </w:lvl>
    <w:lvl w:ilvl="4" w:tplc="E3BC2986">
      <w:start w:val="1"/>
      <w:numFmt w:val="bullet"/>
      <w:lvlText w:val="○"/>
      <w:lvlJc w:val="left"/>
      <w:pPr>
        <w:ind w:left="3600" w:hanging="360"/>
      </w:pPr>
    </w:lvl>
    <w:lvl w:ilvl="5" w:tplc="59F0C404">
      <w:start w:val="1"/>
      <w:numFmt w:val="bullet"/>
      <w:lvlText w:val="■"/>
      <w:lvlJc w:val="left"/>
      <w:pPr>
        <w:ind w:left="4320" w:hanging="360"/>
      </w:pPr>
    </w:lvl>
    <w:lvl w:ilvl="6" w:tplc="5CD0151C">
      <w:start w:val="1"/>
      <w:numFmt w:val="bullet"/>
      <w:lvlText w:val="●"/>
      <w:lvlJc w:val="left"/>
      <w:pPr>
        <w:ind w:left="5040" w:hanging="360"/>
      </w:pPr>
    </w:lvl>
    <w:lvl w:ilvl="7" w:tplc="43825142">
      <w:start w:val="1"/>
      <w:numFmt w:val="bullet"/>
      <w:lvlText w:val="●"/>
      <w:lvlJc w:val="left"/>
      <w:pPr>
        <w:ind w:left="5760" w:hanging="360"/>
      </w:pPr>
    </w:lvl>
    <w:lvl w:ilvl="8" w:tplc="A600EDA6">
      <w:start w:val="1"/>
      <w:numFmt w:val="bullet"/>
      <w:lvlText w:val="●"/>
      <w:lvlJc w:val="left"/>
      <w:pPr>
        <w:ind w:left="6480" w:hanging="360"/>
      </w:pPr>
    </w:lvl>
  </w:abstractNum>
  <w:num w:numId="1" w16cid:durableId="19398748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AC5"/>
    <w:rsid w:val="001B29C8"/>
    <w:rsid w:val="00335AC5"/>
    <w:rsid w:val="00363BC7"/>
    <w:rsid w:val="004611A6"/>
    <w:rsid w:val="008454F1"/>
    <w:rsid w:val="008602F8"/>
    <w:rsid w:val="00876B01"/>
    <w:rsid w:val="008C63D7"/>
    <w:rsid w:val="00B24C6C"/>
    <w:rsid w:val="00E31350"/>
    <w:rsid w:val="00F4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819BB"/>
  <w15:docId w15:val="{41AC3022-61D8-4924-B4AE-A638D930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18"/>
    </w:rPr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454F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54F1"/>
  </w:style>
  <w:style w:type="paragraph" w:styleId="Piedepgina">
    <w:name w:val="footer"/>
    <w:basedOn w:val="Normal"/>
    <w:link w:val="PiedepginaCar"/>
    <w:uiPriority w:val="99"/>
    <w:unhideWhenUsed/>
    <w:rsid w:val="008454F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5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7DE02BF5D2FF4E9BE4ACC98D1A7B00" ma:contentTypeVersion="15" ma:contentTypeDescription="Crear nuevo documento." ma:contentTypeScope="" ma:versionID="ee0fbe330a4fff53eb9c9de44dbbd729">
  <xsd:schema xmlns:xsd="http://www.w3.org/2001/XMLSchema" xmlns:xs="http://www.w3.org/2001/XMLSchema" xmlns:p="http://schemas.microsoft.com/office/2006/metadata/properties" xmlns:ns2="56a3cc2a-fbfc-4d2a-883f-f0edd7075bdd" xmlns:ns3="7db6796b-f615-434e-9ed2-101abe210577" targetNamespace="http://schemas.microsoft.com/office/2006/metadata/properties" ma:root="true" ma:fieldsID="799e93611dfe6076385a452c0107aeee" ns2:_="" ns3:_="">
    <xsd:import namespace="56a3cc2a-fbfc-4d2a-883f-f0edd7075bdd"/>
    <xsd:import namespace="7db6796b-f615-434e-9ed2-101abe210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ol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3cc2a-fbfc-4d2a-883f-f0edd7075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a35c9d43-d6e7-4542-b6c2-346ca5889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hola" ma:index="19" nillable="true" ma:displayName="hola" ma:format="Dropdown" ma:list="UserInfo" ma:SharePointGroup="0" ma:internalName="hol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6796b-f615-434e-9ed2-101abe2105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cd8974-5e83-495e-a3f3-278b5b90c47f}" ma:internalName="TaxCatchAll" ma:showField="CatchAllData" ma:web="7db6796b-f615-434e-9ed2-101abe210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b6796b-f615-434e-9ed2-101abe210577" xsi:nil="true"/>
    <lcf76f155ced4ddcb4097134ff3c332f xmlns="56a3cc2a-fbfc-4d2a-883f-f0edd7075bdd">
      <Terms xmlns="http://schemas.microsoft.com/office/infopath/2007/PartnerControls"/>
    </lcf76f155ced4ddcb4097134ff3c332f>
    <hola xmlns="56a3cc2a-fbfc-4d2a-883f-f0edd7075bdd">
      <UserInfo>
        <DisplayName/>
        <AccountId xsi:nil="true"/>
        <AccountType/>
      </UserInfo>
    </hola>
  </documentManagement>
</p:properties>
</file>

<file path=customXml/itemProps1.xml><?xml version="1.0" encoding="utf-8"?>
<ds:datastoreItem xmlns:ds="http://schemas.openxmlformats.org/officeDocument/2006/customXml" ds:itemID="{371E326E-F489-48C1-A827-B32A18A97A48}"/>
</file>

<file path=customXml/itemProps2.xml><?xml version="1.0" encoding="utf-8"?>
<ds:datastoreItem xmlns:ds="http://schemas.openxmlformats.org/officeDocument/2006/customXml" ds:itemID="{6D3AC802-EECB-4939-8D60-FC69A069DCF3}"/>
</file>

<file path=customXml/itemProps3.xml><?xml version="1.0" encoding="utf-8"?>
<ds:datastoreItem xmlns:ds="http://schemas.openxmlformats.org/officeDocument/2006/customXml" ds:itemID="{14F76900-A314-4695-A161-717AAA8B9C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526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Carrasco Díaz, Beatriz Liliana</cp:lastModifiedBy>
  <cp:revision>3</cp:revision>
  <dcterms:created xsi:type="dcterms:W3CDTF">2026-08-11T20:23:00Z</dcterms:created>
  <dcterms:modified xsi:type="dcterms:W3CDTF">2026-08-11T21:47:00Z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69298c1b-4e38-440e-827d-6e117f3d397b</vt:lpwstr>
  </property>
  <property fmtid="{D5CDD505-2E9C-101B-9397-08002B2CF9AE}" pid="3" name="ContentTypeId">
    <vt:lpwstr>0x010100F87DE02BF5D2FF4E9BE4ACC98D1A7B00</vt:lpwstr>
  </property>
</Properties>
</file>